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6480" w14:textId="6A2D33C4" w:rsidR="00AB068B" w:rsidRPr="005515ED" w:rsidRDefault="00A52CCB" w:rsidP="001030A9">
      <w:pPr>
        <w:jc w:val="right"/>
      </w:pPr>
      <w:r w:rsidRPr="005515ED">
        <w:rPr>
          <w:rFonts w:hint="eastAsia"/>
        </w:rPr>
        <w:t>令和</w:t>
      </w:r>
      <w:r w:rsidR="001030A9" w:rsidRPr="005515ED">
        <w:rPr>
          <w:rFonts w:hint="eastAsia"/>
        </w:rPr>
        <w:t xml:space="preserve">　　</w:t>
      </w:r>
      <w:r w:rsidR="0091714A" w:rsidRPr="005515ED">
        <w:rPr>
          <w:rFonts w:hint="eastAsia"/>
        </w:rPr>
        <w:t xml:space="preserve">　</w:t>
      </w:r>
      <w:r w:rsidR="001030A9" w:rsidRPr="005515ED">
        <w:rPr>
          <w:rFonts w:hint="eastAsia"/>
        </w:rPr>
        <w:t xml:space="preserve">年　　</w:t>
      </w:r>
      <w:r w:rsidR="0091714A" w:rsidRPr="005515ED">
        <w:rPr>
          <w:rFonts w:hint="eastAsia"/>
        </w:rPr>
        <w:t xml:space="preserve">　</w:t>
      </w:r>
      <w:r w:rsidR="001030A9" w:rsidRPr="005515ED">
        <w:rPr>
          <w:rFonts w:hint="eastAsia"/>
        </w:rPr>
        <w:t xml:space="preserve">月　　</w:t>
      </w:r>
      <w:r w:rsidR="0091714A" w:rsidRPr="005515ED">
        <w:rPr>
          <w:rFonts w:hint="eastAsia"/>
        </w:rPr>
        <w:t xml:space="preserve">　</w:t>
      </w:r>
      <w:r w:rsidR="001030A9" w:rsidRPr="005515ED">
        <w:rPr>
          <w:rFonts w:hint="eastAsia"/>
        </w:rPr>
        <w:t>日</w:t>
      </w:r>
    </w:p>
    <w:p w14:paraId="6327DB3D" w14:textId="77777777" w:rsidR="00316D53" w:rsidRPr="005515ED" w:rsidRDefault="00316D53" w:rsidP="001030A9">
      <w:pPr>
        <w:jc w:val="right"/>
      </w:pPr>
    </w:p>
    <w:p w14:paraId="7F81828D" w14:textId="25FE3F6B" w:rsidR="00E043AD" w:rsidRPr="005515ED" w:rsidRDefault="001030A9" w:rsidP="001030A9">
      <w:pPr>
        <w:jc w:val="center"/>
        <w:rPr>
          <w:b/>
          <w:sz w:val="24"/>
          <w:szCs w:val="24"/>
        </w:rPr>
      </w:pPr>
      <w:r w:rsidRPr="005515ED">
        <w:rPr>
          <w:rFonts w:hint="eastAsia"/>
          <w:b/>
          <w:sz w:val="24"/>
          <w:szCs w:val="24"/>
        </w:rPr>
        <w:t>大阪デザイン振興プラザ</w:t>
      </w:r>
      <w:r w:rsidR="008E5D16" w:rsidRPr="005515ED">
        <w:rPr>
          <w:b/>
          <w:sz w:val="24"/>
          <w:szCs w:val="24"/>
        </w:rPr>
        <w:t xml:space="preserve"> </w:t>
      </w:r>
      <w:r w:rsidR="00E043AD" w:rsidRPr="005515ED">
        <w:rPr>
          <w:rFonts w:hint="eastAsia"/>
          <w:b/>
          <w:sz w:val="24"/>
          <w:szCs w:val="24"/>
        </w:rPr>
        <w:t>入</w:t>
      </w:r>
      <w:r w:rsidR="0091714A" w:rsidRPr="005515ED">
        <w:rPr>
          <w:rFonts w:hint="eastAsia"/>
          <w:b/>
          <w:sz w:val="24"/>
          <w:szCs w:val="24"/>
        </w:rPr>
        <w:t>所</w:t>
      </w:r>
      <w:r w:rsidR="00E043AD" w:rsidRPr="005515ED">
        <w:rPr>
          <w:rFonts w:hint="eastAsia"/>
          <w:b/>
          <w:sz w:val="24"/>
          <w:szCs w:val="24"/>
        </w:rPr>
        <w:t>申込書</w:t>
      </w:r>
    </w:p>
    <w:p w14:paraId="267A4553" w14:textId="4519E7EA" w:rsidR="001030A9" w:rsidRPr="005515ED" w:rsidRDefault="00922DB4" w:rsidP="001030A9">
      <w:pPr>
        <w:jc w:val="center"/>
        <w:rPr>
          <w:b/>
          <w:sz w:val="24"/>
          <w:szCs w:val="24"/>
        </w:rPr>
      </w:pPr>
      <w:r w:rsidRPr="005515ED">
        <w:rPr>
          <w:rFonts w:hint="eastAsia"/>
          <w:b/>
          <w:sz w:val="24"/>
          <w:szCs w:val="24"/>
        </w:rPr>
        <w:t>（</w:t>
      </w:r>
      <w:r w:rsidR="002C6B7A" w:rsidRPr="005515ED">
        <w:rPr>
          <w:rFonts w:hint="eastAsia"/>
          <w:b/>
          <w:sz w:val="24"/>
          <w:szCs w:val="24"/>
        </w:rPr>
        <w:t>ODP</w:t>
      </w:r>
      <w:r w:rsidR="002C6B7A" w:rsidRPr="005515ED">
        <w:rPr>
          <w:rFonts w:hint="eastAsia"/>
          <w:b/>
          <w:sz w:val="24"/>
          <w:szCs w:val="24"/>
        </w:rPr>
        <w:t>運営協力団体</w:t>
      </w:r>
      <w:r w:rsidRPr="005515ED">
        <w:rPr>
          <w:rFonts w:hint="eastAsia"/>
          <w:b/>
          <w:sz w:val="24"/>
          <w:szCs w:val="24"/>
        </w:rPr>
        <w:t>）</w:t>
      </w:r>
    </w:p>
    <w:p w14:paraId="3BC23C6C" w14:textId="77777777" w:rsidR="001030A9" w:rsidRPr="005515ED" w:rsidRDefault="001030A9"/>
    <w:p w14:paraId="2FF7E010" w14:textId="535B8487" w:rsidR="00267C20" w:rsidRPr="005515ED" w:rsidRDefault="001030A9">
      <w:r w:rsidRPr="005515ED">
        <w:rPr>
          <w:rFonts w:hint="eastAsia"/>
        </w:rPr>
        <w:t>アジア太平洋トレードセンター株式会社</w:t>
      </w:r>
      <w:r w:rsidR="00C527B1" w:rsidRPr="005515ED">
        <w:t xml:space="preserve"> </w:t>
      </w:r>
      <w:r w:rsidR="00C527B1" w:rsidRPr="005515ED">
        <w:rPr>
          <w:rFonts w:hint="eastAsia"/>
        </w:rPr>
        <w:t>御中</w:t>
      </w:r>
    </w:p>
    <w:p w14:paraId="78F80A27" w14:textId="77777777" w:rsidR="00267C20" w:rsidRPr="005515ED" w:rsidRDefault="00267C20"/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961"/>
      </w:tblGrid>
      <w:tr w:rsidR="003A15A4" w:rsidRPr="00B065F9" w14:paraId="39538994" w14:textId="77777777" w:rsidTr="00F9718B">
        <w:trPr>
          <w:trHeight w:val="171"/>
        </w:trPr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099356" w14:textId="77777777" w:rsidR="003A15A4" w:rsidRPr="00860F78" w:rsidRDefault="003A15A4" w:rsidP="00F9718B">
            <w:pPr>
              <w:spacing w:line="200" w:lineRule="exact"/>
              <w:rPr>
                <w:sz w:val="14"/>
                <w:szCs w:val="14"/>
              </w:rPr>
            </w:pPr>
            <w:r w:rsidRPr="00860F78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65ED76" w14:textId="77777777" w:rsidR="003A15A4" w:rsidRPr="00661A18" w:rsidRDefault="003A15A4" w:rsidP="00F9718B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3A15A4" w:rsidRPr="00B065F9" w14:paraId="6956EAD8" w14:textId="77777777" w:rsidTr="00F9718B">
        <w:trPr>
          <w:trHeight w:val="533"/>
        </w:trPr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D1D811" w14:textId="21F630EB" w:rsidR="003A15A4" w:rsidRDefault="00070CF6" w:rsidP="00F971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</w:t>
            </w:r>
            <w:r w:rsidR="003A15A4" w:rsidRPr="00B065F9">
              <w:rPr>
                <w:rFonts w:hint="eastAsia"/>
                <w:sz w:val="22"/>
              </w:rPr>
              <w:t>名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115AF432" w14:textId="77777777" w:rsidR="003A15A4" w:rsidRPr="00B065F9" w:rsidRDefault="003A15A4" w:rsidP="00F9718B">
            <w:pPr>
              <w:rPr>
                <w:sz w:val="22"/>
              </w:rPr>
            </w:pPr>
          </w:p>
        </w:tc>
      </w:tr>
      <w:tr w:rsidR="003A15A4" w:rsidRPr="00B065F9" w14:paraId="27503130" w14:textId="77777777" w:rsidTr="00F9718B">
        <w:trPr>
          <w:trHeight w:val="183"/>
        </w:trPr>
        <w:tc>
          <w:tcPr>
            <w:tcW w:w="2268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467C41A7" w14:textId="77777777" w:rsidR="003A15A4" w:rsidRPr="004161A8" w:rsidRDefault="003A15A4" w:rsidP="00F9718B">
            <w:pPr>
              <w:spacing w:line="200" w:lineRule="exact"/>
              <w:rPr>
                <w:sz w:val="14"/>
                <w:szCs w:val="14"/>
              </w:rPr>
            </w:pPr>
            <w:r w:rsidRPr="004161A8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4961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27EF6DB3" w14:textId="77777777" w:rsidR="003A15A4" w:rsidRPr="00661A18" w:rsidRDefault="003A15A4" w:rsidP="00F9718B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3A15A4" w:rsidRPr="00B065F9" w14:paraId="410790F9" w14:textId="77777777" w:rsidTr="00F9718B">
        <w:trPr>
          <w:trHeight w:val="487"/>
        </w:trPr>
        <w:tc>
          <w:tcPr>
            <w:tcW w:w="2268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4A7BCB04" w14:textId="77777777" w:rsidR="003A15A4" w:rsidRPr="00B065F9" w:rsidRDefault="003A15A4" w:rsidP="00F9718B">
            <w:pPr>
              <w:rPr>
                <w:sz w:val="22"/>
              </w:rPr>
            </w:pPr>
            <w:r w:rsidRPr="00B065F9">
              <w:rPr>
                <w:rFonts w:hint="eastAsia"/>
                <w:sz w:val="22"/>
              </w:rPr>
              <w:t>代表者役職・氏名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0A28245C" w14:textId="77777777" w:rsidR="003A15A4" w:rsidRPr="00B065F9" w:rsidRDefault="003A15A4" w:rsidP="00F9718B">
            <w:pPr>
              <w:rPr>
                <w:sz w:val="22"/>
              </w:rPr>
            </w:pPr>
          </w:p>
        </w:tc>
      </w:tr>
      <w:tr w:rsidR="003A15A4" w:rsidRPr="00B065F9" w14:paraId="3D65104C" w14:textId="77777777" w:rsidTr="00F9718B">
        <w:trPr>
          <w:trHeight w:val="510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14:paraId="79495BE3" w14:textId="77777777" w:rsidR="00070CF6" w:rsidRDefault="00070CF6" w:rsidP="00F971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3A15A4" w:rsidRPr="00B065F9">
              <w:rPr>
                <w:rFonts w:hint="eastAsia"/>
                <w:sz w:val="22"/>
              </w:rPr>
              <w:t>住所</w:t>
            </w:r>
          </w:p>
          <w:p w14:paraId="5A517919" w14:textId="0A4FF6CF" w:rsidR="003A15A4" w:rsidRPr="00B065F9" w:rsidRDefault="003A15A4" w:rsidP="00F9718B">
            <w:pPr>
              <w:rPr>
                <w:sz w:val="22"/>
              </w:rPr>
            </w:pPr>
            <w:r w:rsidRPr="00B065F9">
              <w:rPr>
                <w:rFonts w:hint="eastAsia"/>
                <w:sz w:val="22"/>
              </w:rPr>
              <w:t>又は</w:t>
            </w:r>
            <w:r w:rsidR="00070CF6">
              <w:rPr>
                <w:rFonts w:hint="eastAsia"/>
                <w:sz w:val="22"/>
              </w:rPr>
              <w:t>事務所所</w:t>
            </w:r>
            <w:r w:rsidRPr="00B065F9">
              <w:rPr>
                <w:rFonts w:hint="eastAsia"/>
                <w:sz w:val="22"/>
              </w:rPr>
              <w:t>在地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bottom"/>
          </w:tcPr>
          <w:p w14:paraId="029F895B" w14:textId="77777777" w:rsidR="003A15A4" w:rsidRPr="00B065F9" w:rsidRDefault="003A15A4" w:rsidP="00F9718B">
            <w:pPr>
              <w:rPr>
                <w:sz w:val="22"/>
              </w:rPr>
            </w:pPr>
          </w:p>
        </w:tc>
      </w:tr>
      <w:tr w:rsidR="003A15A4" w:rsidRPr="00B065F9" w14:paraId="39504729" w14:textId="77777777" w:rsidTr="00F9718B">
        <w:trPr>
          <w:trHeight w:val="465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14:paraId="692EFBD7" w14:textId="77777777" w:rsidR="003A15A4" w:rsidRPr="00B065F9" w:rsidRDefault="003A15A4" w:rsidP="00F9718B">
            <w:pPr>
              <w:rPr>
                <w:sz w:val="22"/>
              </w:rPr>
            </w:pPr>
            <w:r w:rsidRPr="00B065F9">
              <w:rPr>
                <w:rFonts w:hint="eastAsia"/>
                <w:sz w:val="22"/>
              </w:rPr>
              <w:t>担当者名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bottom"/>
          </w:tcPr>
          <w:p w14:paraId="4A805BD8" w14:textId="77777777" w:rsidR="003A15A4" w:rsidRPr="00B065F9" w:rsidRDefault="003A15A4" w:rsidP="00F9718B">
            <w:pPr>
              <w:rPr>
                <w:sz w:val="22"/>
              </w:rPr>
            </w:pPr>
          </w:p>
        </w:tc>
      </w:tr>
      <w:tr w:rsidR="003A15A4" w:rsidRPr="00B065F9" w14:paraId="1FF8B7BD" w14:textId="77777777" w:rsidTr="00F9718B">
        <w:trPr>
          <w:trHeight w:val="410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14:paraId="57C6B3A1" w14:textId="77777777" w:rsidR="003A15A4" w:rsidRPr="00B065F9" w:rsidRDefault="003A15A4" w:rsidP="00F9718B">
            <w:pPr>
              <w:rPr>
                <w:sz w:val="22"/>
              </w:rPr>
            </w:pPr>
            <w:r w:rsidRPr="00B065F9">
              <w:rPr>
                <w:rFonts w:hint="eastAsia"/>
                <w:sz w:val="22"/>
              </w:rPr>
              <w:t>電話番号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bottom"/>
          </w:tcPr>
          <w:p w14:paraId="7CE6091E" w14:textId="77777777" w:rsidR="003A15A4" w:rsidRPr="00B065F9" w:rsidRDefault="003A15A4" w:rsidP="00F9718B">
            <w:pPr>
              <w:rPr>
                <w:sz w:val="22"/>
              </w:rPr>
            </w:pPr>
          </w:p>
        </w:tc>
      </w:tr>
      <w:tr w:rsidR="003A15A4" w:rsidRPr="00B065F9" w14:paraId="6508826E" w14:textId="77777777" w:rsidTr="00F9718B">
        <w:trPr>
          <w:trHeight w:val="417"/>
        </w:trPr>
        <w:tc>
          <w:tcPr>
            <w:tcW w:w="2268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23ADA09C" w14:textId="77777777" w:rsidR="003A15A4" w:rsidRPr="00B065F9" w:rsidRDefault="003A15A4" w:rsidP="00F9718B">
            <w:pPr>
              <w:rPr>
                <w:sz w:val="22"/>
              </w:rPr>
            </w:pPr>
            <w:r w:rsidRPr="00B065F9">
              <w:rPr>
                <w:rFonts w:hint="eastAsia"/>
                <w:sz w:val="22"/>
              </w:rPr>
              <w:t>緊急連絡先（携帯）</w:t>
            </w:r>
          </w:p>
        </w:tc>
        <w:tc>
          <w:tcPr>
            <w:tcW w:w="4961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6F73712" w14:textId="77777777" w:rsidR="003A15A4" w:rsidRPr="00B065F9" w:rsidRDefault="003A15A4" w:rsidP="00F9718B">
            <w:pPr>
              <w:rPr>
                <w:sz w:val="22"/>
              </w:rPr>
            </w:pPr>
          </w:p>
        </w:tc>
      </w:tr>
      <w:tr w:rsidR="003A15A4" w:rsidRPr="00B065F9" w14:paraId="4061FB1D" w14:textId="77777777" w:rsidTr="00F9718B">
        <w:trPr>
          <w:trHeight w:val="411"/>
        </w:trPr>
        <w:tc>
          <w:tcPr>
            <w:tcW w:w="2268" w:type="dxa"/>
            <w:tcBorders>
              <w:top w:val="single" w:sz="4" w:space="0" w:color="000000" w:themeColor="text1"/>
              <w:left w:val="nil"/>
              <w:right w:val="nil"/>
            </w:tcBorders>
            <w:vAlign w:val="bottom"/>
          </w:tcPr>
          <w:p w14:paraId="1280AE73" w14:textId="77777777" w:rsidR="003A15A4" w:rsidRPr="00B065F9" w:rsidRDefault="003A15A4" w:rsidP="00F9718B">
            <w:pPr>
              <w:rPr>
                <w:sz w:val="22"/>
              </w:rPr>
            </w:pPr>
            <w:r w:rsidRPr="00B065F9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nil"/>
              <w:right w:val="nil"/>
            </w:tcBorders>
            <w:vAlign w:val="bottom"/>
          </w:tcPr>
          <w:p w14:paraId="6DB1283F" w14:textId="77777777" w:rsidR="003A15A4" w:rsidRPr="00B065F9" w:rsidRDefault="003A15A4" w:rsidP="00F9718B">
            <w:pPr>
              <w:rPr>
                <w:sz w:val="22"/>
              </w:rPr>
            </w:pPr>
          </w:p>
        </w:tc>
      </w:tr>
    </w:tbl>
    <w:p w14:paraId="4C6E91D9" w14:textId="77777777" w:rsidR="001030A9" w:rsidRPr="003A15A4" w:rsidRDefault="001030A9"/>
    <w:p w14:paraId="0944993B" w14:textId="341A9EFB" w:rsidR="00F571EE" w:rsidRPr="00DD60F1" w:rsidRDefault="002C6B7A" w:rsidP="00E043AD">
      <w:pPr>
        <w:rPr>
          <w:sz w:val="20"/>
          <w:szCs w:val="20"/>
        </w:rPr>
      </w:pPr>
      <w:r w:rsidRPr="005515ED">
        <w:rPr>
          <w:rFonts w:hint="eastAsia"/>
          <w:sz w:val="20"/>
          <w:szCs w:val="20"/>
        </w:rPr>
        <w:t>ODP</w:t>
      </w:r>
      <w:r w:rsidRPr="005515ED">
        <w:rPr>
          <w:rFonts w:hint="eastAsia"/>
          <w:sz w:val="20"/>
          <w:szCs w:val="20"/>
        </w:rPr>
        <w:t>運営協力団体</w:t>
      </w:r>
      <w:r w:rsidR="0027328A" w:rsidRPr="005515ED">
        <w:rPr>
          <w:rFonts w:hint="eastAsia"/>
          <w:sz w:val="20"/>
          <w:szCs w:val="20"/>
        </w:rPr>
        <w:t>入</w:t>
      </w:r>
      <w:r w:rsidR="0091714A" w:rsidRPr="005515ED">
        <w:rPr>
          <w:rFonts w:hint="eastAsia"/>
          <w:sz w:val="20"/>
          <w:szCs w:val="20"/>
        </w:rPr>
        <w:t>所</w:t>
      </w:r>
      <w:r w:rsidR="00EB7E7A" w:rsidRPr="005515ED">
        <w:rPr>
          <w:rFonts w:hint="eastAsia"/>
          <w:sz w:val="20"/>
          <w:szCs w:val="20"/>
        </w:rPr>
        <w:t>の</w:t>
      </w:r>
      <w:r w:rsidR="006C4A28" w:rsidRPr="005515ED">
        <w:rPr>
          <w:rFonts w:hint="eastAsia"/>
          <w:sz w:val="20"/>
          <w:szCs w:val="20"/>
        </w:rPr>
        <w:t>条件及び資格要件</w:t>
      </w:r>
      <w:r w:rsidR="00EB7E7A" w:rsidRPr="005515ED">
        <w:rPr>
          <w:rFonts w:hint="eastAsia"/>
          <w:sz w:val="20"/>
          <w:szCs w:val="20"/>
        </w:rPr>
        <w:t>を了承のうえ、必要書類を添えて申し込みます。</w:t>
      </w:r>
    </w:p>
    <w:p w14:paraId="27B714AC" w14:textId="77777777" w:rsidR="00E1111C" w:rsidRPr="005515ED" w:rsidRDefault="00E1111C" w:rsidP="00E1111C">
      <w:pPr>
        <w:ind w:firstLineChars="300" w:firstLine="630"/>
      </w:pPr>
    </w:p>
    <w:p w14:paraId="35A0D2B7" w14:textId="77777777" w:rsidR="00F571EE" w:rsidRPr="005515ED" w:rsidRDefault="00F571EE" w:rsidP="00F571EE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5515ED">
        <w:rPr>
          <w:rFonts w:hint="eastAsia"/>
          <w:sz w:val="26"/>
          <w:szCs w:val="26"/>
        </w:rPr>
        <w:t>入</w:t>
      </w:r>
      <w:r w:rsidR="0091714A" w:rsidRPr="005515ED">
        <w:rPr>
          <w:rFonts w:hint="eastAsia"/>
          <w:sz w:val="26"/>
          <w:szCs w:val="26"/>
        </w:rPr>
        <w:t>所</w:t>
      </w:r>
      <w:r w:rsidRPr="005515ED">
        <w:rPr>
          <w:rFonts w:hint="eastAsia"/>
          <w:sz w:val="26"/>
          <w:szCs w:val="26"/>
        </w:rPr>
        <w:t>希望室番号</w:t>
      </w:r>
    </w:p>
    <w:p w14:paraId="75C09436" w14:textId="77777777" w:rsidR="00F571EE" w:rsidRPr="005515ED" w:rsidRDefault="00F571EE" w:rsidP="006C4A28">
      <w:pPr>
        <w:ind w:left="360" w:firstLineChars="900" w:firstLine="1890"/>
      </w:pPr>
      <w:r w:rsidRPr="005515ED">
        <w:rPr>
          <w:rFonts w:hint="eastAsia"/>
        </w:rPr>
        <w:t>第</w:t>
      </w:r>
      <w:r w:rsidRPr="005515ED">
        <w:rPr>
          <w:rFonts w:hint="eastAsia"/>
        </w:rPr>
        <w:t>1</w:t>
      </w:r>
      <w:r w:rsidRPr="005515ED">
        <w:rPr>
          <w:rFonts w:hint="eastAsia"/>
        </w:rPr>
        <w:t>希望　　　　　　　第</w:t>
      </w:r>
      <w:r w:rsidRPr="005515ED">
        <w:rPr>
          <w:rFonts w:hint="eastAsia"/>
        </w:rPr>
        <w:t>2</w:t>
      </w:r>
      <w:r w:rsidRPr="005515ED">
        <w:rPr>
          <w:rFonts w:hint="eastAsia"/>
        </w:rPr>
        <w:t>希望</w:t>
      </w:r>
      <w:r w:rsidR="0091714A" w:rsidRPr="005515ED">
        <w:rPr>
          <w:rFonts w:hint="eastAsia"/>
        </w:rPr>
        <w:t xml:space="preserve">　　　　　　　第</w:t>
      </w:r>
      <w:r w:rsidR="0091714A" w:rsidRPr="005515ED">
        <w:rPr>
          <w:rFonts w:hint="eastAsia"/>
        </w:rPr>
        <w:t>3</w:t>
      </w:r>
      <w:r w:rsidR="0091714A" w:rsidRPr="005515ED">
        <w:rPr>
          <w:rFonts w:hint="eastAsia"/>
        </w:rPr>
        <w:t>希望</w:t>
      </w:r>
    </w:p>
    <w:p w14:paraId="7802E4BC" w14:textId="626FD1CB" w:rsidR="00F571EE" w:rsidRPr="005515ED" w:rsidRDefault="0091714A" w:rsidP="00F571EE">
      <w:r w:rsidRPr="005515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D8252" wp14:editId="282D80FF">
                <wp:simplePos x="0" y="0"/>
                <wp:positionH relativeFrom="column">
                  <wp:posOffset>4343400</wp:posOffset>
                </wp:positionH>
                <wp:positionV relativeFrom="paragraph">
                  <wp:posOffset>-4445</wp:posOffset>
                </wp:positionV>
                <wp:extent cx="704850" cy="685800"/>
                <wp:effectExtent l="0" t="0" r="31750" b="25400"/>
                <wp:wrapNone/>
                <wp:docPr id="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DF84C" w14:textId="77777777" w:rsidR="00FF6B54" w:rsidRPr="00F571EE" w:rsidRDefault="00FF6B54" w:rsidP="00F571E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D82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pt;margin-top:-.35pt;width:55.5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" fillcolor="white [3201]" strokeweight=".5pt">
                <v:textbox>
                  <w:txbxContent>
                    <w:p w14:paraId="3A3DF84C" w14:textId="77777777" w:rsidR="00FF6B54" w:rsidRPr="00F571EE" w:rsidRDefault="00FF6B54" w:rsidP="00F571EE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A28" w:rsidRPr="005515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A7E31" wp14:editId="3188098D">
                <wp:simplePos x="0" y="0"/>
                <wp:positionH relativeFrom="column">
                  <wp:posOffset>1384935</wp:posOffset>
                </wp:positionH>
                <wp:positionV relativeFrom="paragraph">
                  <wp:posOffset>-4445</wp:posOffset>
                </wp:positionV>
                <wp:extent cx="704850" cy="685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23F9D" w14:textId="77777777" w:rsidR="00FF6B54" w:rsidRPr="00F571EE" w:rsidRDefault="00FF6B5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A7E31" id="テキスト ボックス 1" o:spid="_x0000_s1027" type="#_x0000_t202" style="position:absolute;left:0;text-align:left;margin-left:109.05pt;margin-top:-.35pt;width:55.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" fillcolor="white [3201]" strokeweight=".5pt">
                <v:textbox>
                  <w:txbxContent>
                    <w:p w14:paraId="74623F9D" w14:textId="77777777" w:rsidR="00FF6B54" w:rsidRPr="00F571EE" w:rsidRDefault="00FF6B54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A28" w:rsidRPr="005515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3217E" wp14:editId="0688AC41">
                <wp:simplePos x="0" y="0"/>
                <wp:positionH relativeFrom="column">
                  <wp:posOffset>2870835</wp:posOffset>
                </wp:positionH>
                <wp:positionV relativeFrom="paragraph">
                  <wp:posOffset>-4445</wp:posOffset>
                </wp:positionV>
                <wp:extent cx="704850" cy="685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B631A" w14:textId="77777777" w:rsidR="00FF6B54" w:rsidRPr="00F571EE" w:rsidRDefault="00FF6B54" w:rsidP="00F571E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3217E" id="_x0000_s1028" type="#_x0000_t202" style="position:absolute;left:0;text-align:left;margin-left:226.05pt;margin-top:-.35pt;width:55.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" fillcolor="white [3201]" strokeweight=".5pt">
                <v:textbox>
                  <w:txbxContent>
                    <w:p w14:paraId="4A4B631A" w14:textId="77777777" w:rsidR="00FF6B54" w:rsidRPr="00F571EE" w:rsidRDefault="00FF6B54" w:rsidP="00F571EE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0DE9B9" w14:textId="77777777" w:rsidR="00F571EE" w:rsidRPr="005515ED" w:rsidRDefault="00F571EE" w:rsidP="00F571EE"/>
    <w:p w14:paraId="2F22B1E2" w14:textId="77777777" w:rsidR="00267C20" w:rsidRPr="005515ED" w:rsidRDefault="00267C20" w:rsidP="00F571EE"/>
    <w:p w14:paraId="610F0996" w14:textId="77777777" w:rsidR="00267C20" w:rsidRPr="005515ED" w:rsidRDefault="00267C20" w:rsidP="00F571EE"/>
    <w:p w14:paraId="5DFE6A59" w14:textId="73A8B819" w:rsidR="00F43D60" w:rsidRPr="005515ED" w:rsidRDefault="00F571EE" w:rsidP="00F571EE">
      <w:r w:rsidRPr="005515ED">
        <w:rPr>
          <w:rFonts w:hint="eastAsia"/>
        </w:rPr>
        <w:t xml:space="preserve">　</w:t>
      </w:r>
      <w:r w:rsidR="008E5D16" w:rsidRPr="005515ED">
        <w:rPr>
          <w:rFonts w:hint="eastAsia"/>
        </w:rPr>
        <w:t>※</w:t>
      </w:r>
      <w:r w:rsidRPr="005515ED">
        <w:rPr>
          <w:rFonts w:hint="eastAsia"/>
        </w:rPr>
        <w:t>希望が</w:t>
      </w:r>
      <w:r w:rsidR="00F43D60" w:rsidRPr="005515ED">
        <w:rPr>
          <w:rFonts w:hint="eastAsia"/>
        </w:rPr>
        <w:t>重なる場合は、当方で調整する場合があります。</w:t>
      </w:r>
    </w:p>
    <w:p w14:paraId="0FB51F71" w14:textId="5889C3EB" w:rsidR="00F43D60" w:rsidRPr="005515ED" w:rsidRDefault="00F43D60" w:rsidP="00B2746E">
      <w:pPr>
        <w:pStyle w:val="a3"/>
        <w:numPr>
          <w:ilvl w:val="0"/>
          <w:numId w:val="2"/>
        </w:numPr>
        <w:spacing w:line="360" w:lineRule="auto"/>
        <w:ind w:leftChars="0"/>
        <w:rPr>
          <w:sz w:val="26"/>
          <w:szCs w:val="26"/>
        </w:rPr>
      </w:pPr>
      <w:r w:rsidRPr="005515ED">
        <w:rPr>
          <w:rFonts w:hint="eastAsia"/>
          <w:sz w:val="26"/>
          <w:szCs w:val="26"/>
        </w:rPr>
        <w:t>入</w:t>
      </w:r>
      <w:r w:rsidR="0091714A" w:rsidRPr="005515ED">
        <w:rPr>
          <w:rFonts w:hint="eastAsia"/>
          <w:sz w:val="26"/>
          <w:szCs w:val="26"/>
        </w:rPr>
        <w:t>所</w:t>
      </w:r>
      <w:r w:rsidRPr="005515ED">
        <w:rPr>
          <w:rFonts w:hint="eastAsia"/>
          <w:sz w:val="26"/>
          <w:szCs w:val="26"/>
        </w:rPr>
        <w:t xml:space="preserve">予定日　　　</w:t>
      </w:r>
      <w:r w:rsidR="009C755A" w:rsidRPr="005515ED">
        <w:rPr>
          <w:rFonts w:hint="eastAsia"/>
          <w:sz w:val="26"/>
          <w:szCs w:val="26"/>
        </w:rPr>
        <w:t>令和</w:t>
      </w:r>
      <w:r w:rsidRPr="005515ED">
        <w:rPr>
          <w:rFonts w:hint="eastAsia"/>
          <w:sz w:val="26"/>
          <w:szCs w:val="26"/>
        </w:rPr>
        <w:t xml:space="preserve">　　年　　月　　日</w:t>
      </w:r>
    </w:p>
    <w:p w14:paraId="0272E02B" w14:textId="77777777" w:rsidR="002A692F" w:rsidRPr="00B065F9" w:rsidRDefault="002A692F" w:rsidP="002A692F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B065F9">
        <w:rPr>
          <w:rFonts w:hint="eastAsia"/>
          <w:sz w:val="26"/>
          <w:szCs w:val="26"/>
        </w:rPr>
        <w:t>入所希望動機</w:t>
      </w:r>
    </w:p>
    <w:p w14:paraId="23EF8371" w14:textId="62344304" w:rsidR="002A692F" w:rsidRPr="00B065F9" w:rsidRDefault="002A692F" w:rsidP="002A692F">
      <w:pPr>
        <w:spacing w:line="360" w:lineRule="auto"/>
        <w:rPr>
          <w:szCs w:val="21"/>
        </w:rPr>
      </w:pPr>
      <w:r w:rsidRPr="00B065F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3D04C4" wp14:editId="10EC8003">
                <wp:simplePos x="0" y="0"/>
                <wp:positionH relativeFrom="column">
                  <wp:posOffset>251460</wp:posOffset>
                </wp:positionH>
                <wp:positionV relativeFrom="paragraph">
                  <wp:posOffset>24130</wp:posOffset>
                </wp:positionV>
                <wp:extent cx="5314950" cy="1471930"/>
                <wp:effectExtent l="0" t="0" r="1905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47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A0D90" w14:textId="77777777" w:rsidR="002A692F" w:rsidRDefault="002A692F" w:rsidP="002A69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D04C4" id="テキスト ボックス 3" o:spid="_x0000_s1029" type="#_x0000_t202" style="position:absolute;left:0;text-align:left;margin-left:19.8pt;margin-top:1.9pt;width:418.5pt;height:115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" fillcolor="white [3201]" strokeweight=".5pt">
                <v:textbox>
                  <w:txbxContent>
                    <w:p w14:paraId="0E5A0D90" w14:textId="77777777" w:rsidR="002A692F" w:rsidRDefault="002A692F" w:rsidP="002A692F"/>
                  </w:txbxContent>
                </v:textbox>
              </v:shape>
            </w:pict>
          </mc:Fallback>
        </mc:AlternateContent>
      </w:r>
    </w:p>
    <w:p w14:paraId="369238EB" w14:textId="77777777" w:rsidR="002A692F" w:rsidRPr="00B065F9" w:rsidRDefault="002A692F" w:rsidP="002A692F">
      <w:pPr>
        <w:spacing w:line="360" w:lineRule="auto"/>
        <w:rPr>
          <w:szCs w:val="21"/>
        </w:rPr>
      </w:pPr>
    </w:p>
    <w:p w14:paraId="229E66C7" w14:textId="77777777" w:rsidR="002A692F" w:rsidRPr="00B065F9" w:rsidRDefault="002A692F" w:rsidP="002A692F">
      <w:pPr>
        <w:spacing w:line="360" w:lineRule="auto"/>
        <w:rPr>
          <w:szCs w:val="21"/>
        </w:rPr>
      </w:pPr>
    </w:p>
    <w:p w14:paraId="31D9A288" w14:textId="77777777" w:rsidR="002A692F" w:rsidRPr="00B065F9" w:rsidRDefault="002A692F" w:rsidP="002A692F">
      <w:pPr>
        <w:rPr>
          <w:szCs w:val="21"/>
        </w:rPr>
      </w:pPr>
      <w:r w:rsidRPr="00B065F9">
        <w:rPr>
          <w:szCs w:val="21"/>
        </w:rPr>
        <w:br w:type="page"/>
      </w:r>
    </w:p>
    <w:p w14:paraId="7D72964B" w14:textId="1257F235" w:rsidR="00F43D60" w:rsidRPr="005515ED" w:rsidRDefault="00B2746E" w:rsidP="00F571EE">
      <w:pPr>
        <w:rPr>
          <w:b/>
          <w:sz w:val="28"/>
          <w:szCs w:val="28"/>
        </w:rPr>
      </w:pPr>
      <w:r w:rsidRPr="005515ED">
        <w:rPr>
          <w:rFonts w:hint="eastAsia"/>
          <w:b/>
          <w:sz w:val="28"/>
          <w:szCs w:val="28"/>
        </w:rPr>
        <w:lastRenderedPageBreak/>
        <w:t>団体</w:t>
      </w:r>
      <w:r w:rsidR="00F43D60" w:rsidRPr="005515ED">
        <w:rPr>
          <w:rFonts w:hint="eastAsia"/>
          <w:b/>
          <w:sz w:val="28"/>
          <w:szCs w:val="28"/>
        </w:rPr>
        <w:t>概要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3118"/>
        <w:gridCol w:w="1276"/>
        <w:gridCol w:w="2890"/>
      </w:tblGrid>
      <w:tr w:rsidR="005515ED" w:rsidRPr="005515ED" w14:paraId="266C50D7" w14:textId="77777777" w:rsidTr="006800B4">
        <w:trPr>
          <w:trHeight w:val="969"/>
        </w:trPr>
        <w:tc>
          <w:tcPr>
            <w:tcW w:w="2046" w:type="dxa"/>
            <w:vAlign w:val="center"/>
          </w:tcPr>
          <w:p w14:paraId="0C798A7F" w14:textId="7D4FF14B" w:rsidR="00E1111C" w:rsidRPr="005515ED" w:rsidRDefault="00B2746E" w:rsidP="00B2746E">
            <w:pPr>
              <w:jc w:val="center"/>
            </w:pPr>
            <w:r w:rsidRPr="005515ED">
              <w:rPr>
                <w:rFonts w:hint="eastAsia"/>
              </w:rPr>
              <w:t>団体名</w:t>
            </w:r>
          </w:p>
        </w:tc>
        <w:tc>
          <w:tcPr>
            <w:tcW w:w="7284" w:type="dxa"/>
            <w:gridSpan w:val="3"/>
            <w:vAlign w:val="center"/>
          </w:tcPr>
          <w:p w14:paraId="2DC2D4D9" w14:textId="77777777" w:rsidR="00E1111C" w:rsidRPr="005515ED" w:rsidRDefault="00E1111C" w:rsidP="006800B4">
            <w:pPr>
              <w:rPr>
                <w:sz w:val="24"/>
                <w:szCs w:val="24"/>
              </w:rPr>
            </w:pPr>
          </w:p>
        </w:tc>
      </w:tr>
      <w:tr w:rsidR="00580320" w:rsidRPr="005515ED" w14:paraId="76052A3F" w14:textId="77777777" w:rsidTr="00BC129B">
        <w:trPr>
          <w:trHeight w:val="844"/>
        </w:trPr>
        <w:tc>
          <w:tcPr>
            <w:tcW w:w="2046" w:type="dxa"/>
            <w:vAlign w:val="center"/>
          </w:tcPr>
          <w:p w14:paraId="246610F0" w14:textId="77777777" w:rsidR="00580320" w:rsidRPr="005515ED" w:rsidRDefault="00580320" w:rsidP="00580320">
            <w:pPr>
              <w:jc w:val="center"/>
            </w:pPr>
            <w:r w:rsidRPr="005515ED">
              <w:rPr>
                <w:rFonts w:hint="eastAsia"/>
              </w:rPr>
              <w:t>代表者名</w:t>
            </w:r>
          </w:p>
        </w:tc>
        <w:tc>
          <w:tcPr>
            <w:tcW w:w="3118" w:type="dxa"/>
            <w:vAlign w:val="center"/>
          </w:tcPr>
          <w:p w14:paraId="7AA48FF1" w14:textId="77777777" w:rsidR="00580320" w:rsidRPr="005515ED" w:rsidRDefault="00580320" w:rsidP="0058032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32F8B4" w14:textId="00CFD9C3" w:rsidR="00580320" w:rsidRPr="005515ED" w:rsidRDefault="00580320" w:rsidP="00580320">
            <w:pPr>
              <w:jc w:val="center"/>
              <w:rPr>
                <w:szCs w:val="21"/>
              </w:rPr>
            </w:pPr>
            <w:r w:rsidRPr="00B065F9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90" w:type="dxa"/>
            <w:vAlign w:val="center"/>
          </w:tcPr>
          <w:p w14:paraId="3C7BD773" w14:textId="6371825B" w:rsidR="00580320" w:rsidRPr="005515ED" w:rsidRDefault="00580320" w:rsidP="00580320">
            <w:pPr>
              <w:ind w:firstLineChars="100" w:firstLine="240"/>
              <w:rPr>
                <w:sz w:val="24"/>
                <w:szCs w:val="24"/>
              </w:rPr>
            </w:pPr>
            <w:r w:rsidRPr="00B065F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515ED" w:rsidRPr="005515ED" w14:paraId="129A1870" w14:textId="77777777" w:rsidTr="00A74B94">
        <w:trPr>
          <w:trHeight w:val="829"/>
        </w:trPr>
        <w:tc>
          <w:tcPr>
            <w:tcW w:w="2046" w:type="dxa"/>
            <w:vAlign w:val="center"/>
          </w:tcPr>
          <w:p w14:paraId="3F329A10" w14:textId="5AA2927D" w:rsidR="00BC129B" w:rsidRPr="005515ED" w:rsidRDefault="00BE7804" w:rsidP="00E1111C">
            <w:pPr>
              <w:jc w:val="center"/>
            </w:pPr>
            <w:r w:rsidRPr="005515E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134D364D" w14:textId="77777777" w:rsidR="00BC129B" w:rsidRPr="005515ED" w:rsidRDefault="00BC129B" w:rsidP="00BC12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28DD53" w14:textId="32F0EB05" w:rsidR="00BC129B" w:rsidRPr="005515ED" w:rsidRDefault="00B2746E" w:rsidP="00BC129B">
            <w:pPr>
              <w:jc w:val="center"/>
              <w:rPr>
                <w:szCs w:val="21"/>
              </w:rPr>
            </w:pPr>
            <w:r w:rsidRPr="005515ED">
              <w:rPr>
                <w:rFonts w:hint="eastAsia"/>
                <w:szCs w:val="21"/>
              </w:rPr>
              <w:t>会員数</w:t>
            </w:r>
          </w:p>
        </w:tc>
        <w:tc>
          <w:tcPr>
            <w:tcW w:w="2890" w:type="dxa"/>
            <w:vAlign w:val="center"/>
          </w:tcPr>
          <w:p w14:paraId="7EBF7936" w14:textId="77777777" w:rsidR="00BC129B" w:rsidRPr="005515ED" w:rsidRDefault="00BC129B" w:rsidP="00BC129B">
            <w:pPr>
              <w:rPr>
                <w:sz w:val="24"/>
                <w:szCs w:val="24"/>
              </w:rPr>
            </w:pPr>
          </w:p>
        </w:tc>
      </w:tr>
      <w:tr w:rsidR="005515ED" w:rsidRPr="005515ED" w14:paraId="520AEEE9" w14:textId="77777777" w:rsidTr="00BC129B">
        <w:trPr>
          <w:trHeight w:val="711"/>
        </w:trPr>
        <w:tc>
          <w:tcPr>
            <w:tcW w:w="2046" w:type="dxa"/>
            <w:vAlign w:val="center"/>
          </w:tcPr>
          <w:p w14:paraId="3CA83211" w14:textId="2BAE5C82" w:rsidR="00BC129B" w:rsidRPr="005515ED" w:rsidRDefault="00B2746E" w:rsidP="00E1111C">
            <w:pPr>
              <w:jc w:val="center"/>
            </w:pPr>
            <w:r w:rsidRPr="005515ED">
              <w:rPr>
                <w:rFonts w:hint="eastAsia"/>
              </w:rPr>
              <w:t>設立</w:t>
            </w:r>
            <w:r w:rsidR="00BC129B" w:rsidRPr="005515ED">
              <w:rPr>
                <w:rFonts w:hint="eastAsia"/>
              </w:rPr>
              <w:t>年月日</w:t>
            </w:r>
          </w:p>
        </w:tc>
        <w:tc>
          <w:tcPr>
            <w:tcW w:w="7284" w:type="dxa"/>
            <w:gridSpan w:val="3"/>
            <w:vAlign w:val="center"/>
          </w:tcPr>
          <w:p w14:paraId="1B95848E" w14:textId="77777777" w:rsidR="00BC129B" w:rsidRPr="005515ED" w:rsidRDefault="00BC129B" w:rsidP="00BC129B">
            <w:pPr>
              <w:ind w:firstLineChars="400" w:firstLine="960"/>
              <w:rPr>
                <w:sz w:val="24"/>
                <w:szCs w:val="24"/>
              </w:rPr>
            </w:pPr>
            <w:r w:rsidRPr="005515ED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5515ED" w:rsidRPr="005515ED" w14:paraId="3BBDF32C" w14:textId="77777777" w:rsidTr="004045F3">
        <w:trPr>
          <w:trHeight w:val="3453"/>
        </w:trPr>
        <w:tc>
          <w:tcPr>
            <w:tcW w:w="2046" w:type="dxa"/>
            <w:vAlign w:val="center"/>
          </w:tcPr>
          <w:p w14:paraId="06813754" w14:textId="74BEA026" w:rsidR="00770622" w:rsidRPr="005515ED" w:rsidRDefault="00B2746E" w:rsidP="000738B9">
            <w:pPr>
              <w:jc w:val="center"/>
            </w:pPr>
            <w:r w:rsidRPr="005515ED">
              <w:rPr>
                <w:rFonts w:hint="eastAsia"/>
              </w:rPr>
              <w:t>設立趣旨、目的</w:t>
            </w:r>
          </w:p>
        </w:tc>
        <w:tc>
          <w:tcPr>
            <w:tcW w:w="7284" w:type="dxa"/>
            <w:gridSpan w:val="3"/>
            <w:vAlign w:val="center"/>
          </w:tcPr>
          <w:p w14:paraId="2634340F" w14:textId="77777777" w:rsidR="00E1111C" w:rsidRPr="005515ED" w:rsidRDefault="00E1111C" w:rsidP="006800B4">
            <w:pPr>
              <w:rPr>
                <w:sz w:val="24"/>
                <w:szCs w:val="24"/>
              </w:rPr>
            </w:pPr>
          </w:p>
        </w:tc>
      </w:tr>
      <w:tr w:rsidR="005515ED" w:rsidRPr="005515ED" w14:paraId="6D84B2AC" w14:textId="77777777" w:rsidTr="004045F3">
        <w:trPr>
          <w:trHeight w:val="3673"/>
        </w:trPr>
        <w:tc>
          <w:tcPr>
            <w:tcW w:w="2046" w:type="dxa"/>
            <w:vAlign w:val="center"/>
          </w:tcPr>
          <w:p w14:paraId="0126C305" w14:textId="064B4DEF" w:rsidR="00E1111C" w:rsidRPr="005515ED" w:rsidRDefault="00316D53" w:rsidP="00E1111C">
            <w:pPr>
              <w:jc w:val="center"/>
            </w:pPr>
            <w:r w:rsidRPr="005515ED">
              <w:rPr>
                <w:rFonts w:hint="eastAsia"/>
              </w:rPr>
              <w:t>活動実績</w:t>
            </w:r>
          </w:p>
        </w:tc>
        <w:tc>
          <w:tcPr>
            <w:tcW w:w="7284" w:type="dxa"/>
            <w:gridSpan w:val="3"/>
            <w:vAlign w:val="center"/>
          </w:tcPr>
          <w:p w14:paraId="471436BC" w14:textId="77777777" w:rsidR="00E1111C" w:rsidRPr="005515ED" w:rsidRDefault="00E1111C" w:rsidP="006800B4">
            <w:pPr>
              <w:rPr>
                <w:sz w:val="24"/>
                <w:szCs w:val="24"/>
              </w:rPr>
            </w:pPr>
          </w:p>
        </w:tc>
      </w:tr>
      <w:tr w:rsidR="00BC129B" w:rsidRPr="005515ED" w14:paraId="324DF2C6" w14:textId="77777777" w:rsidTr="0030216F">
        <w:trPr>
          <w:trHeight w:val="2483"/>
        </w:trPr>
        <w:tc>
          <w:tcPr>
            <w:tcW w:w="2046" w:type="dxa"/>
            <w:vAlign w:val="center"/>
          </w:tcPr>
          <w:p w14:paraId="16C756C4" w14:textId="268C6D6A" w:rsidR="00BC129B" w:rsidRPr="005515ED" w:rsidRDefault="00316D53" w:rsidP="00922DB4">
            <w:pPr>
              <w:jc w:val="center"/>
            </w:pPr>
            <w:r w:rsidRPr="005515ED">
              <w:rPr>
                <w:rFonts w:hint="eastAsia"/>
              </w:rPr>
              <w:t>主な活動メンバー</w:t>
            </w:r>
          </w:p>
        </w:tc>
        <w:tc>
          <w:tcPr>
            <w:tcW w:w="7284" w:type="dxa"/>
            <w:gridSpan w:val="3"/>
            <w:vAlign w:val="center"/>
          </w:tcPr>
          <w:p w14:paraId="6EC5B8C3" w14:textId="58CB34FF" w:rsidR="00316D53" w:rsidRPr="005515ED" w:rsidRDefault="00316D53" w:rsidP="0030216F">
            <w:pPr>
              <w:rPr>
                <w:sz w:val="24"/>
                <w:szCs w:val="24"/>
              </w:rPr>
            </w:pPr>
          </w:p>
        </w:tc>
      </w:tr>
    </w:tbl>
    <w:p w14:paraId="38EC00C3" w14:textId="220635D0" w:rsidR="0030216F" w:rsidRDefault="0030216F" w:rsidP="00700206">
      <w:pPr>
        <w:widowControl/>
        <w:jc w:val="left"/>
      </w:pPr>
      <w:bookmarkStart w:id="0" w:name="_MON_1461671026"/>
      <w:bookmarkEnd w:id="0"/>
      <w:r>
        <w:br w:type="page"/>
      </w:r>
    </w:p>
    <w:p w14:paraId="369309F3" w14:textId="637F0254" w:rsidR="00700206" w:rsidRDefault="00700206" w:rsidP="00700206">
      <w:pPr>
        <w:widowControl/>
        <w:jc w:val="left"/>
      </w:pPr>
      <w:r w:rsidRPr="005515ED">
        <w:rPr>
          <w:rFonts w:hint="eastAsia"/>
        </w:rPr>
        <w:lastRenderedPageBreak/>
        <w:t>■</w:t>
      </w:r>
      <w:r w:rsidR="00316D53" w:rsidRPr="005515ED">
        <w:rPr>
          <w:rFonts w:hint="eastAsia"/>
        </w:rPr>
        <w:t>ODP</w:t>
      </w:r>
      <w:r w:rsidR="004B5297">
        <w:rPr>
          <w:rFonts w:hint="eastAsia"/>
        </w:rPr>
        <w:t>で予定している活動内容（特に共催イベント）について</w:t>
      </w:r>
      <w:r w:rsidR="00643C32">
        <w:rPr>
          <w:rFonts w:hint="eastAsia"/>
        </w:rPr>
        <w:t>記入して</w:t>
      </w:r>
      <w:r w:rsidR="002C6B7A" w:rsidRPr="005515ED">
        <w:rPr>
          <w:rFonts w:hint="eastAsia"/>
        </w:rPr>
        <w:t>ください。</w:t>
      </w:r>
    </w:p>
    <w:p w14:paraId="490363C5" w14:textId="77777777" w:rsidR="00342D00" w:rsidRPr="004B5297" w:rsidRDefault="00342D00" w:rsidP="00700206">
      <w:pPr>
        <w:widowControl/>
        <w:jc w:val="left"/>
      </w:pPr>
    </w:p>
    <w:tbl>
      <w:tblPr>
        <w:tblW w:w="892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5515ED" w:rsidRPr="005515ED" w14:paraId="69D2B952" w14:textId="77777777" w:rsidTr="004B5297">
        <w:trPr>
          <w:trHeight w:val="2896"/>
        </w:trPr>
        <w:tc>
          <w:tcPr>
            <w:tcW w:w="8925" w:type="dxa"/>
          </w:tcPr>
          <w:p w14:paraId="41F186F2" w14:textId="77777777" w:rsidR="00700206" w:rsidRPr="004B5297" w:rsidRDefault="00700206" w:rsidP="00700206">
            <w:pPr>
              <w:widowControl/>
              <w:jc w:val="left"/>
            </w:pPr>
          </w:p>
        </w:tc>
      </w:tr>
    </w:tbl>
    <w:p w14:paraId="067D6BA1" w14:textId="77777777" w:rsidR="004B5297" w:rsidRDefault="004B5297" w:rsidP="002C6B7A">
      <w:pPr>
        <w:widowControl/>
        <w:ind w:left="210" w:hangingChars="100" w:hanging="210"/>
        <w:jc w:val="left"/>
      </w:pPr>
    </w:p>
    <w:p w14:paraId="5BBC4858" w14:textId="43F19806" w:rsidR="00316D53" w:rsidRDefault="00316D53" w:rsidP="004B5297">
      <w:pPr>
        <w:widowControl/>
        <w:ind w:left="210" w:hangingChars="100" w:hanging="210"/>
        <w:jc w:val="left"/>
      </w:pPr>
      <w:r w:rsidRPr="005515ED">
        <w:rPr>
          <w:rFonts w:hint="eastAsia"/>
        </w:rPr>
        <w:t>■</w:t>
      </w:r>
      <w:r w:rsidRPr="005515ED">
        <w:rPr>
          <w:rFonts w:hint="eastAsia"/>
        </w:rPr>
        <w:t>ODP</w:t>
      </w:r>
      <w:r w:rsidRPr="005515ED">
        <w:rPr>
          <w:rFonts w:hint="eastAsia"/>
        </w:rPr>
        <w:t>に協力</w:t>
      </w:r>
      <w:r w:rsidR="004B5297">
        <w:rPr>
          <w:rFonts w:hint="eastAsia"/>
        </w:rPr>
        <w:t>を望む</w:t>
      </w:r>
      <w:r w:rsidRPr="005515ED">
        <w:rPr>
          <w:rFonts w:hint="eastAsia"/>
        </w:rPr>
        <w:t>こと</w:t>
      </w:r>
      <w:r w:rsidR="004B5297">
        <w:rPr>
          <w:rFonts w:hint="eastAsia"/>
        </w:rPr>
        <w:t>や</w:t>
      </w:r>
      <w:r w:rsidR="002C6B7A" w:rsidRPr="005515ED">
        <w:rPr>
          <w:rFonts w:hint="eastAsia"/>
        </w:rPr>
        <w:t>ODP</w:t>
      </w:r>
      <w:r w:rsidR="004B5297">
        <w:rPr>
          <w:rFonts w:hint="eastAsia"/>
        </w:rPr>
        <w:t>の活動に協力できることがありましたら</w:t>
      </w:r>
      <w:r w:rsidR="00643C32">
        <w:rPr>
          <w:rFonts w:hint="eastAsia"/>
        </w:rPr>
        <w:t>記入して</w:t>
      </w:r>
      <w:r w:rsidR="002C6B7A" w:rsidRPr="005515ED">
        <w:rPr>
          <w:rFonts w:hint="eastAsia"/>
        </w:rPr>
        <w:t>ください。</w:t>
      </w:r>
    </w:p>
    <w:p w14:paraId="7385EF05" w14:textId="77777777" w:rsidR="00342D00" w:rsidRPr="004B5297" w:rsidRDefault="00342D00" w:rsidP="004B5297">
      <w:pPr>
        <w:widowControl/>
        <w:ind w:left="210" w:hangingChars="100" w:hanging="210"/>
        <w:jc w:val="left"/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316D53" w:rsidRPr="005515ED" w14:paraId="1557914F" w14:textId="77777777" w:rsidTr="004B5297">
        <w:trPr>
          <w:trHeight w:val="2946"/>
        </w:trPr>
        <w:tc>
          <w:tcPr>
            <w:tcW w:w="8930" w:type="dxa"/>
          </w:tcPr>
          <w:p w14:paraId="61304F1A" w14:textId="77777777" w:rsidR="00316D53" w:rsidRPr="005515ED" w:rsidRDefault="00316D53" w:rsidP="0015684D">
            <w:pPr>
              <w:widowControl/>
              <w:jc w:val="left"/>
            </w:pPr>
          </w:p>
        </w:tc>
      </w:tr>
    </w:tbl>
    <w:p w14:paraId="541C5C99" w14:textId="77777777" w:rsidR="00700206" w:rsidRPr="005515ED" w:rsidRDefault="00700206" w:rsidP="00700206">
      <w:pPr>
        <w:widowControl/>
        <w:jc w:val="left"/>
      </w:pPr>
    </w:p>
    <w:p w14:paraId="5F19434E" w14:textId="0503FA5C" w:rsidR="0038047C" w:rsidRDefault="0038047C" w:rsidP="0038047C">
      <w:pPr>
        <w:widowControl/>
        <w:jc w:val="left"/>
      </w:pPr>
      <w:r w:rsidRPr="005515ED">
        <w:rPr>
          <w:rFonts w:hint="eastAsia"/>
        </w:rPr>
        <w:t>■共有スペースの利用予定を</w:t>
      </w:r>
      <w:r w:rsidR="00530B9D">
        <w:rPr>
          <w:rFonts w:hint="eastAsia"/>
        </w:rPr>
        <w:t>記入して</w:t>
      </w:r>
      <w:r w:rsidRPr="005515ED">
        <w:rPr>
          <w:rFonts w:hint="eastAsia"/>
        </w:rPr>
        <w:t>ください。</w:t>
      </w:r>
    </w:p>
    <w:p w14:paraId="151E3B1D" w14:textId="77777777" w:rsidR="00153442" w:rsidRPr="00B065F9" w:rsidRDefault="00153442" w:rsidP="00153442">
      <w:pPr>
        <w:widowControl/>
        <w:jc w:val="left"/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4"/>
        <w:gridCol w:w="4841"/>
      </w:tblGrid>
      <w:tr w:rsidR="00153442" w:rsidRPr="00B065F9" w14:paraId="1AB6910D" w14:textId="77777777" w:rsidTr="00A610FA">
        <w:trPr>
          <w:trHeight w:val="394"/>
        </w:trPr>
        <w:tc>
          <w:tcPr>
            <w:tcW w:w="4034" w:type="dxa"/>
            <w:vAlign w:val="center"/>
          </w:tcPr>
          <w:p w14:paraId="43CE861A" w14:textId="77777777" w:rsidR="00153442" w:rsidRPr="00B065F9" w:rsidRDefault="00153442" w:rsidP="00A610FA">
            <w:pPr>
              <w:jc w:val="center"/>
            </w:pPr>
            <w:r w:rsidRPr="00B065F9">
              <w:rPr>
                <w:rFonts w:hint="eastAsia"/>
              </w:rPr>
              <w:t>施設名</w:t>
            </w:r>
          </w:p>
        </w:tc>
        <w:tc>
          <w:tcPr>
            <w:tcW w:w="4841" w:type="dxa"/>
            <w:vAlign w:val="center"/>
          </w:tcPr>
          <w:p w14:paraId="64FB609F" w14:textId="77777777" w:rsidR="00153442" w:rsidRPr="00B065F9" w:rsidRDefault="00153442" w:rsidP="00A610FA">
            <w:pPr>
              <w:jc w:val="center"/>
            </w:pPr>
            <w:r w:rsidRPr="00B065F9">
              <w:rPr>
                <w:rFonts w:hint="eastAsia"/>
              </w:rPr>
              <w:t>利用予定頻度</w:t>
            </w:r>
          </w:p>
        </w:tc>
      </w:tr>
      <w:tr w:rsidR="00153442" w:rsidRPr="00B065F9" w14:paraId="0002B8F0" w14:textId="77777777" w:rsidTr="00A610FA">
        <w:trPr>
          <w:trHeight w:val="394"/>
        </w:trPr>
        <w:tc>
          <w:tcPr>
            <w:tcW w:w="4034" w:type="dxa"/>
            <w:vAlign w:val="center"/>
          </w:tcPr>
          <w:p w14:paraId="68E758AA" w14:textId="77777777" w:rsidR="00153442" w:rsidRPr="00B065F9" w:rsidRDefault="00153442" w:rsidP="00A610FA">
            <w:r w:rsidRPr="00B065F9">
              <w:rPr>
                <w:rFonts w:hint="eastAsia"/>
              </w:rPr>
              <w:t>ワークルーム</w:t>
            </w:r>
          </w:p>
        </w:tc>
        <w:tc>
          <w:tcPr>
            <w:tcW w:w="4841" w:type="dxa"/>
            <w:vAlign w:val="center"/>
          </w:tcPr>
          <w:p w14:paraId="0E4173C3" w14:textId="77777777" w:rsidR="00153442" w:rsidRPr="00B065F9" w:rsidRDefault="00153442" w:rsidP="00A610FA">
            <w:pPr>
              <w:jc w:val="center"/>
            </w:pPr>
            <w:r w:rsidRPr="00B065F9">
              <w:rPr>
                <w:rFonts w:hint="eastAsia"/>
              </w:rPr>
              <w:t>月に　　　　回程度</w:t>
            </w:r>
            <w:r>
              <w:rPr>
                <w:rFonts w:hint="eastAsia"/>
              </w:rPr>
              <w:t xml:space="preserve">　／　　未定</w:t>
            </w:r>
          </w:p>
        </w:tc>
      </w:tr>
      <w:tr w:rsidR="00153442" w:rsidRPr="00B065F9" w14:paraId="0170913A" w14:textId="77777777" w:rsidTr="00A610FA">
        <w:trPr>
          <w:trHeight w:val="318"/>
        </w:trPr>
        <w:tc>
          <w:tcPr>
            <w:tcW w:w="4034" w:type="dxa"/>
            <w:vAlign w:val="center"/>
          </w:tcPr>
          <w:p w14:paraId="037D9267" w14:textId="77777777" w:rsidR="00153442" w:rsidRPr="00B065F9" w:rsidRDefault="00153442" w:rsidP="00A610FA">
            <w:r w:rsidRPr="00B065F9">
              <w:rPr>
                <w:rFonts w:hint="eastAsia"/>
              </w:rPr>
              <w:t>応接室／会議室</w:t>
            </w:r>
          </w:p>
        </w:tc>
        <w:tc>
          <w:tcPr>
            <w:tcW w:w="4841" w:type="dxa"/>
            <w:vAlign w:val="center"/>
          </w:tcPr>
          <w:p w14:paraId="03662A47" w14:textId="77777777" w:rsidR="00153442" w:rsidRPr="00B065F9" w:rsidRDefault="00153442" w:rsidP="00A610FA">
            <w:pPr>
              <w:jc w:val="center"/>
            </w:pPr>
            <w:r w:rsidRPr="00B065F9">
              <w:rPr>
                <w:rFonts w:hint="eastAsia"/>
              </w:rPr>
              <w:t>月に　　　　回程度</w:t>
            </w:r>
            <w:r>
              <w:rPr>
                <w:rFonts w:hint="eastAsia"/>
              </w:rPr>
              <w:t xml:space="preserve">　／　　未定</w:t>
            </w:r>
          </w:p>
        </w:tc>
      </w:tr>
      <w:tr w:rsidR="00153442" w:rsidRPr="00B065F9" w14:paraId="12DB09B5" w14:textId="77777777" w:rsidTr="00A610FA">
        <w:trPr>
          <w:trHeight w:val="288"/>
        </w:trPr>
        <w:tc>
          <w:tcPr>
            <w:tcW w:w="4034" w:type="dxa"/>
            <w:vAlign w:val="center"/>
          </w:tcPr>
          <w:p w14:paraId="568017A0" w14:textId="77777777" w:rsidR="00153442" w:rsidRPr="00B065F9" w:rsidRDefault="00153442" w:rsidP="00A610FA">
            <w:r w:rsidRPr="00B065F9">
              <w:rPr>
                <w:rFonts w:hint="eastAsia"/>
              </w:rPr>
              <w:t>デザインライブラリー</w:t>
            </w:r>
          </w:p>
        </w:tc>
        <w:tc>
          <w:tcPr>
            <w:tcW w:w="4841" w:type="dxa"/>
            <w:vAlign w:val="center"/>
          </w:tcPr>
          <w:p w14:paraId="0B172B0B" w14:textId="77777777" w:rsidR="00153442" w:rsidRPr="00B065F9" w:rsidRDefault="00153442" w:rsidP="00A610FA">
            <w:pPr>
              <w:jc w:val="center"/>
            </w:pPr>
            <w:r w:rsidRPr="00B065F9">
              <w:rPr>
                <w:rFonts w:hint="eastAsia"/>
              </w:rPr>
              <w:t>月に　　　　回程度</w:t>
            </w:r>
            <w:r>
              <w:rPr>
                <w:rFonts w:hint="eastAsia"/>
              </w:rPr>
              <w:t xml:space="preserve">　／　　未定</w:t>
            </w:r>
          </w:p>
        </w:tc>
      </w:tr>
      <w:tr w:rsidR="00153442" w:rsidRPr="00B065F9" w14:paraId="34DDACAD" w14:textId="77777777" w:rsidTr="00A610FA">
        <w:trPr>
          <w:trHeight w:val="349"/>
        </w:trPr>
        <w:tc>
          <w:tcPr>
            <w:tcW w:w="4034" w:type="dxa"/>
            <w:vAlign w:val="center"/>
          </w:tcPr>
          <w:p w14:paraId="78102DE1" w14:textId="77777777" w:rsidR="00153442" w:rsidRPr="00B065F9" w:rsidRDefault="00153442" w:rsidP="00A610FA">
            <w:r w:rsidRPr="00B065F9">
              <w:rPr>
                <w:rFonts w:hint="eastAsia"/>
              </w:rPr>
              <w:t>ﾃﾞｻﾞｲﾝｷﾞｬﾗﾘｰ／ｼｮｰｹｰｽ</w:t>
            </w:r>
          </w:p>
        </w:tc>
        <w:tc>
          <w:tcPr>
            <w:tcW w:w="4841" w:type="dxa"/>
            <w:vAlign w:val="center"/>
          </w:tcPr>
          <w:p w14:paraId="1FBD1BBC" w14:textId="77777777" w:rsidR="00153442" w:rsidRPr="00B065F9" w:rsidRDefault="00153442" w:rsidP="00A610FA">
            <w:pPr>
              <w:jc w:val="center"/>
            </w:pPr>
            <w:r w:rsidRPr="00B065F9">
              <w:rPr>
                <w:rFonts w:hint="eastAsia"/>
              </w:rPr>
              <w:t>月に　　　　回程度</w:t>
            </w:r>
            <w:r>
              <w:rPr>
                <w:rFonts w:hint="eastAsia"/>
              </w:rPr>
              <w:t xml:space="preserve">　／　　未定</w:t>
            </w:r>
          </w:p>
        </w:tc>
      </w:tr>
      <w:tr w:rsidR="00153442" w:rsidRPr="00B065F9" w14:paraId="07E58FCB" w14:textId="77777777" w:rsidTr="00A610FA">
        <w:trPr>
          <w:trHeight w:val="258"/>
        </w:trPr>
        <w:tc>
          <w:tcPr>
            <w:tcW w:w="4034" w:type="dxa"/>
            <w:vAlign w:val="center"/>
          </w:tcPr>
          <w:p w14:paraId="37363739" w14:textId="77777777" w:rsidR="00153442" w:rsidRPr="00B065F9" w:rsidRDefault="00153442" w:rsidP="00A610FA">
            <w:r w:rsidRPr="00B065F9">
              <w:rPr>
                <w:rFonts w:hint="eastAsia"/>
              </w:rPr>
              <w:t>多目的ルーム</w:t>
            </w:r>
          </w:p>
        </w:tc>
        <w:tc>
          <w:tcPr>
            <w:tcW w:w="4841" w:type="dxa"/>
            <w:vAlign w:val="center"/>
          </w:tcPr>
          <w:p w14:paraId="35F15F66" w14:textId="77777777" w:rsidR="00153442" w:rsidRPr="00B065F9" w:rsidRDefault="00153442" w:rsidP="00A610FA">
            <w:pPr>
              <w:ind w:firstLineChars="350" w:firstLine="735"/>
            </w:pPr>
            <w:r w:rsidRPr="00B065F9">
              <w:rPr>
                <w:rFonts w:hint="eastAsia"/>
              </w:rPr>
              <w:t>月に　　　　回程度</w:t>
            </w:r>
            <w:r>
              <w:rPr>
                <w:rFonts w:hint="eastAsia"/>
              </w:rPr>
              <w:t xml:space="preserve">　／　　未定</w:t>
            </w:r>
          </w:p>
        </w:tc>
      </w:tr>
      <w:tr w:rsidR="00153442" w:rsidRPr="00B065F9" w14:paraId="1212F543" w14:textId="77777777" w:rsidTr="00A610FA">
        <w:trPr>
          <w:trHeight w:val="242"/>
        </w:trPr>
        <w:tc>
          <w:tcPr>
            <w:tcW w:w="4034" w:type="dxa"/>
            <w:vAlign w:val="center"/>
          </w:tcPr>
          <w:p w14:paraId="0CCA1A05" w14:textId="77777777" w:rsidR="00153442" w:rsidRPr="00B065F9" w:rsidRDefault="00153442" w:rsidP="00A610FA">
            <w:r w:rsidRPr="00B065F9">
              <w:rPr>
                <w:rFonts w:hint="eastAsia"/>
              </w:rPr>
              <w:t>交流サロン</w:t>
            </w:r>
          </w:p>
        </w:tc>
        <w:tc>
          <w:tcPr>
            <w:tcW w:w="4841" w:type="dxa"/>
            <w:vAlign w:val="center"/>
          </w:tcPr>
          <w:p w14:paraId="4054D8EE" w14:textId="77777777" w:rsidR="00153442" w:rsidRPr="00B065F9" w:rsidRDefault="00153442" w:rsidP="00A610FA">
            <w:pPr>
              <w:jc w:val="center"/>
            </w:pPr>
            <w:r w:rsidRPr="00B065F9">
              <w:rPr>
                <w:rFonts w:hint="eastAsia"/>
              </w:rPr>
              <w:t>月に　　　　回程度</w:t>
            </w:r>
            <w:r>
              <w:rPr>
                <w:rFonts w:hint="eastAsia"/>
              </w:rPr>
              <w:t xml:space="preserve">　／　　未定</w:t>
            </w:r>
          </w:p>
        </w:tc>
      </w:tr>
      <w:tr w:rsidR="00153442" w:rsidRPr="00B065F9" w14:paraId="5F19DE1E" w14:textId="77777777" w:rsidTr="00A610FA">
        <w:trPr>
          <w:trHeight w:val="24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B3CC" w14:textId="77777777" w:rsidR="00153442" w:rsidRPr="00B065F9" w:rsidRDefault="00153442" w:rsidP="00A610FA">
            <w:r w:rsidRPr="00B065F9">
              <w:rPr>
                <w:rFonts w:hint="eastAsia"/>
              </w:rPr>
              <w:t>撮影機材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9C9C" w14:textId="77777777" w:rsidR="00153442" w:rsidRPr="00B065F9" w:rsidRDefault="00153442" w:rsidP="00A610FA">
            <w:pPr>
              <w:jc w:val="center"/>
            </w:pPr>
            <w:r w:rsidRPr="00B065F9">
              <w:rPr>
                <w:rFonts w:hint="eastAsia"/>
              </w:rPr>
              <w:t>月に　　　　回程度</w:t>
            </w:r>
            <w:r>
              <w:rPr>
                <w:rFonts w:hint="eastAsia"/>
              </w:rPr>
              <w:t xml:space="preserve">　／　　未定</w:t>
            </w:r>
          </w:p>
        </w:tc>
      </w:tr>
    </w:tbl>
    <w:p w14:paraId="055BF811" w14:textId="77777777" w:rsidR="00813C72" w:rsidRPr="005515ED" w:rsidRDefault="00813C72" w:rsidP="00D96F8D">
      <w:pPr>
        <w:widowControl/>
        <w:jc w:val="left"/>
      </w:pPr>
    </w:p>
    <w:p w14:paraId="5406A6DF" w14:textId="65D05BBB" w:rsidR="00D96F8D" w:rsidRPr="005515ED" w:rsidRDefault="00D96F8D" w:rsidP="00D96F8D">
      <w:pPr>
        <w:widowControl/>
        <w:jc w:val="left"/>
      </w:pPr>
      <w:r w:rsidRPr="005515ED">
        <w:rPr>
          <w:rFonts w:hint="eastAsia"/>
        </w:rPr>
        <w:t>■電話回線の使用予定数　（　　　　）回線</w:t>
      </w:r>
    </w:p>
    <w:p w14:paraId="0C4FF181" w14:textId="77777777" w:rsidR="00132D55" w:rsidRPr="005515ED" w:rsidRDefault="00132D55" w:rsidP="00D96F8D">
      <w:pPr>
        <w:widowControl/>
        <w:jc w:val="left"/>
      </w:pPr>
    </w:p>
    <w:p w14:paraId="0FFFC168" w14:textId="52B5C2C4" w:rsidR="00F21211" w:rsidRPr="005515ED" w:rsidRDefault="00D96F8D" w:rsidP="00316D53">
      <w:pPr>
        <w:widowControl/>
        <w:jc w:val="left"/>
      </w:pPr>
      <w:r w:rsidRPr="005515ED">
        <w:rPr>
          <w:rFonts w:hint="eastAsia"/>
        </w:rPr>
        <w:t>■駐車場利用の有無（原則</w:t>
      </w:r>
      <w:r w:rsidRPr="005515ED">
        <w:rPr>
          <w:rFonts w:hint="eastAsia"/>
        </w:rPr>
        <w:t>1</w:t>
      </w:r>
      <w:r w:rsidRPr="005515ED">
        <w:rPr>
          <w:rFonts w:hint="eastAsia"/>
        </w:rPr>
        <w:t>社</w:t>
      </w:r>
      <w:r w:rsidRPr="005515ED">
        <w:rPr>
          <w:rFonts w:hint="eastAsia"/>
        </w:rPr>
        <w:t>1</w:t>
      </w:r>
      <w:r w:rsidR="0017195A" w:rsidRPr="005515ED">
        <w:rPr>
          <w:rFonts w:hint="eastAsia"/>
        </w:rPr>
        <w:t xml:space="preserve">台）　　（　　</w:t>
      </w:r>
      <w:r w:rsidRPr="005515ED">
        <w:rPr>
          <w:rFonts w:hint="eastAsia"/>
        </w:rPr>
        <w:t xml:space="preserve">有　</w:t>
      </w:r>
      <w:r w:rsidR="0017195A" w:rsidRPr="005515ED">
        <w:rPr>
          <w:rFonts w:hint="eastAsia"/>
        </w:rPr>
        <w:t xml:space="preserve">　</w:t>
      </w:r>
      <w:r w:rsidRPr="005515ED">
        <w:rPr>
          <w:rFonts w:hint="eastAsia"/>
        </w:rPr>
        <w:t xml:space="preserve">・　</w:t>
      </w:r>
      <w:r w:rsidR="0017195A" w:rsidRPr="005515ED">
        <w:rPr>
          <w:rFonts w:hint="eastAsia"/>
        </w:rPr>
        <w:t xml:space="preserve">　</w:t>
      </w:r>
      <w:r w:rsidRPr="005515ED">
        <w:rPr>
          <w:rFonts w:hint="eastAsia"/>
        </w:rPr>
        <w:t>無</w:t>
      </w:r>
      <w:r w:rsidR="0017195A" w:rsidRPr="005515ED">
        <w:rPr>
          <w:rFonts w:hint="eastAsia"/>
        </w:rPr>
        <w:t xml:space="preserve">　　）</w:t>
      </w:r>
      <w:r w:rsidR="00F21211" w:rsidRPr="005515ED">
        <w:br w:type="page"/>
      </w:r>
    </w:p>
    <w:p w14:paraId="1E4BAD57" w14:textId="77777777" w:rsidR="00F21211" w:rsidRPr="005515ED" w:rsidRDefault="00F21211" w:rsidP="00F21211">
      <w:pPr>
        <w:widowControl/>
        <w:jc w:val="left"/>
        <w:rPr>
          <w:sz w:val="26"/>
          <w:szCs w:val="26"/>
        </w:rPr>
      </w:pPr>
      <w:r w:rsidRPr="005515ED">
        <w:rPr>
          <w:rFonts w:hint="eastAsia"/>
          <w:b/>
          <w:sz w:val="28"/>
          <w:szCs w:val="28"/>
        </w:rPr>
        <w:lastRenderedPageBreak/>
        <w:t>履歴書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552"/>
        <w:gridCol w:w="5103"/>
      </w:tblGrid>
      <w:tr w:rsidR="005515ED" w:rsidRPr="005515ED" w14:paraId="5A8DA31F" w14:textId="77777777" w:rsidTr="00CC367C">
        <w:trPr>
          <w:trHeight w:val="831"/>
        </w:trPr>
        <w:tc>
          <w:tcPr>
            <w:tcW w:w="1620" w:type="dxa"/>
            <w:vAlign w:val="center"/>
          </w:tcPr>
          <w:p w14:paraId="5845ACDC" w14:textId="77777777" w:rsidR="00F21211" w:rsidRPr="005515ED" w:rsidRDefault="00F21211" w:rsidP="00CC367C">
            <w:pPr>
              <w:jc w:val="center"/>
            </w:pPr>
            <w:r w:rsidRPr="005515ED">
              <w:rPr>
                <w:rFonts w:hint="eastAsia"/>
              </w:rPr>
              <w:t>氏名</w:t>
            </w:r>
          </w:p>
        </w:tc>
        <w:tc>
          <w:tcPr>
            <w:tcW w:w="7655" w:type="dxa"/>
            <w:gridSpan w:val="2"/>
            <w:vAlign w:val="center"/>
          </w:tcPr>
          <w:p w14:paraId="04054DFD" w14:textId="77777777" w:rsidR="00F21211" w:rsidRPr="005515ED" w:rsidRDefault="00F21211" w:rsidP="00CC367C">
            <w:pPr>
              <w:rPr>
                <w:sz w:val="24"/>
                <w:szCs w:val="24"/>
              </w:rPr>
            </w:pPr>
            <w:r w:rsidRPr="005515ED">
              <w:rPr>
                <w:rFonts w:hint="eastAsia"/>
                <w:sz w:val="24"/>
                <w:szCs w:val="24"/>
              </w:rPr>
              <w:t xml:space="preserve">　　　　　　　　　　　　　　　　　　　　　　　（　　　歳）</w:t>
            </w:r>
          </w:p>
        </w:tc>
      </w:tr>
      <w:tr w:rsidR="005515ED" w:rsidRPr="005515ED" w14:paraId="00B4C602" w14:textId="77777777" w:rsidTr="00CC367C">
        <w:trPr>
          <w:trHeight w:val="984"/>
        </w:trPr>
        <w:tc>
          <w:tcPr>
            <w:tcW w:w="1620" w:type="dxa"/>
            <w:vAlign w:val="center"/>
          </w:tcPr>
          <w:p w14:paraId="06B7CFA8" w14:textId="77777777" w:rsidR="00F21211" w:rsidRPr="005515ED" w:rsidRDefault="00F21211" w:rsidP="00CC367C">
            <w:pPr>
              <w:jc w:val="center"/>
            </w:pPr>
            <w:r w:rsidRPr="005515ED">
              <w:rPr>
                <w:rFonts w:hint="eastAsia"/>
              </w:rPr>
              <w:t>現住所</w:t>
            </w:r>
          </w:p>
        </w:tc>
        <w:tc>
          <w:tcPr>
            <w:tcW w:w="7655" w:type="dxa"/>
            <w:gridSpan w:val="2"/>
            <w:vAlign w:val="center"/>
          </w:tcPr>
          <w:p w14:paraId="54A60904" w14:textId="77777777" w:rsidR="00F21211" w:rsidRPr="005515ED" w:rsidRDefault="00F21211" w:rsidP="00CC367C">
            <w:pPr>
              <w:rPr>
                <w:sz w:val="24"/>
                <w:szCs w:val="24"/>
              </w:rPr>
            </w:pPr>
          </w:p>
        </w:tc>
      </w:tr>
      <w:tr w:rsidR="005515ED" w:rsidRPr="005515ED" w14:paraId="6A4DF87E" w14:textId="77777777" w:rsidTr="00CC367C">
        <w:trPr>
          <w:trHeight w:val="8921"/>
        </w:trPr>
        <w:tc>
          <w:tcPr>
            <w:tcW w:w="1620" w:type="dxa"/>
            <w:vAlign w:val="center"/>
          </w:tcPr>
          <w:p w14:paraId="321CEF41" w14:textId="77777777" w:rsidR="00F21211" w:rsidRPr="005515ED" w:rsidRDefault="00F21211" w:rsidP="00CC367C">
            <w:pPr>
              <w:jc w:val="center"/>
            </w:pPr>
            <w:r w:rsidRPr="005515ED">
              <w:rPr>
                <w:rFonts w:hint="eastAsia"/>
              </w:rPr>
              <w:t>学歴等</w:t>
            </w:r>
          </w:p>
          <w:p w14:paraId="1B1350C1" w14:textId="77777777" w:rsidR="00F21211" w:rsidRPr="005515ED" w:rsidRDefault="00F21211" w:rsidP="00CC367C"/>
          <w:p w14:paraId="4F0DCDAC" w14:textId="77777777" w:rsidR="00F21211" w:rsidRPr="005515ED" w:rsidRDefault="00F21211" w:rsidP="00CC367C">
            <w:pPr>
              <w:jc w:val="center"/>
            </w:pPr>
            <w:r w:rsidRPr="005515ED">
              <w:rPr>
                <w:rFonts w:hint="eastAsia"/>
              </w:rPr>
              <w:t>職歴・公職歴</w:t>
            </w:r>
          </w:p>
        </w:tc>
        <w:tc>
          <w:tcPr>
            <w:tcW w:w="7655" w:type="dxa"/>
            <w:gridSpan w:val="2"/>
            <w:vAlign w:val="center"/>
          </w:tcPr>
          <w:p w14:paraId="5F98219A" w14:textId="77777777" w:rsidR="00F21211" w:rsidRPr="005515ED" w:rsidRDefault="00F21211" w:rsidP="00CC367C">
            <w:pPr>
              <w:ind w:rightChars="-223" w:right="-468"/>
              <w:rPr>
                <w:sz w:val="24"/>
                <w:szCs w:val="24"/>
              </w:rPr>
            </w:pPr>
          </w:p>
        </w:tc>
      </w:tr>
      <w:tr w:rsidR="005515ED" w:rsidRPr="005515ED" w14:paraId="14582EA3" w14:textId="77777777" w:rsidTr="00CC367C">
        <w:trPr>
          <w:trHeight w:val="848"/>
        </w:trPr>
        <w:tc>
          <w:tcPr>
            <w:tcW w:w="4172" w:type="dxa"/>
            <w:gridSpan w:val="2"/>
            <w:vAlign w:val="center"/>
          </w:tcPr>
          <w:p w14:paraId="4C42FB06" w14:textId="77777777" w:rsidR="00F21211" w:rsidRPr="005515ED" w:rsidRDefault="00F21211" w:rsidP="00CC367C">
            <w:r w:rsidRPr="005515ED">
              <w:rPr>
                <w:rFonts w:hint="eastAsia"/>
              </w:rPr>
              <w:t>成年被後見人・被補佐人・被補助人の有無</w:t>
            </w:r>
          </w:p>
        </w:tc>
        <w:tc>
          <w:tcPr>
            <w:tcW w:w="5103" w:type="dxa"/>
            <w:vAlign w:val="center"/>
          </w:tcPr>
          <w:p w14:paraId="40A4FBAF" w14:textId="77777777" w:rsidR="00F21211" w:rsidRPr="005515ED" w:rsidRDefault="00F21211" w:rsidP="00CC367C">
            <w:pPr>
              <w:tabs>
                <w:tab w:val="left" w:pos="2452"/>
                <w:tab w:val="left" w:pos="4905"/>
              </w:tabs>
              <w:ind w:rightChars="-47" w:right="-99"/>
              <w:jc w:val="center"/>
              <w:rPr>
                <w:sz w:val="24"/>
                <w:szCs w:val="24"/>
              </w:rPr>
            </w:pPr>
            <w:r w:rsidRPr="005515ED">
              <w:rPr>
                <w:rFonts w:hint="eastAsia"/>
                <w:sz w:val="24"/>
                <w:szCs w:val="24"/>
              </w:rPr>
              <w:t>有　　　　・　　　　無</w:t>
            </w:r>
          </w:p>
        </w:tc>
      </w:tr>
      <w:tr w:rsidR="005515ED" w:rsidRPr="005515ED" w14:paraId="7E74A223" w14:textId="77777777" w:rsidTr="00CC367C">
        <w:trPr>
          <w:trHeight w:val="848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D053" w14:textId="77777777" w:rsidR="00F21211" w:rsidRPr="005515ED" w:rsidRDefault="00F21211" w:rsidP="00CC367C">
            <w:pPr>
              <w:jc w:val="center"/>
            </w:pPr>
            <w:r w:rsidRPr="005515ED">
              <w:rPr>
                <w:rFonts w:hint="eastAsia"/>
              </w:rPr>
              <w:t>破産宣告の有無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C0F7" w14:textId="77777777" w:rsidR="00F21211" w:rsidRPr="005515ED" w:rsidRDefault="00F21211" w:rsidP="00CC367C">
            <w:pPr>
              <w:tabs>
                <w:tab w:val="left" w:pos="2452"/>
                <w:tab w:val="left" w:pos="4905"/>
              </w:tabs>
              <w:ind w:rightChars="-47" w:right="-99"/>
              <w:jc w:val="center"/>
              <w:rPr>
                <w:sz w:val="24"/>
                <w:szCs w:val="24"/>
              </w:rPr>
            </w:pPr>
            <w:r w:rsidRPr="005515ED">
              <w:rPr>
                <w:rFonts w:hint="eastAsia"/>
                <w:sz w:val="24"/>
                <w:szCs w:val="24"/>
              </w:rPr>
              <w:t>有　　　　・　　　　無</w:t>
            </w:r>
          </w:p>
        </w:tc>
      </w:tr>
    </w:tbl>
    <w:p w14:paraId="60B0B0F6" w14:textId="77777777" w:rsidR="00115142" w:rsidRDefault="00F21211" w:rsidP="00316D53">
      <w:pPr>
        <w:widowControl/>
        <w:jc w:val="left"/>
      </w:pPr>
      <w:r w:rsidRPr="005515ED">
        <w:rPr>
          <w:rFonts w:hint="eastAsia"/>
        </w:rPr>
        <w:t>※個人情報の取扱について</w:t>
      </w:r>
    </w:p>
    <w:p w14:paraId="21FDBD16" w14:textId="3592ED91" w:rsidR="00F21211" w:rsidRPr="005515ED" w:rsidRDefault="00F21211" w:rsidP="00316D53">
      <w:pPr>
        <w:widowControl/>
        <w:jc w:val="left"/>
      </w:pPr>
      <w:r w:rsidRPr="005515ED">
        <w:rPr>
          <w:rFonts w:hint="eastAsia"/>
        </w:rPr>
        <w:t xml:space="preserve">　入所申込書の個人情報は入所審査のみに使用いたします。</w:t>
      </w:r>
    </w:p>
    <w:sectPr w:rsidR="00F21211" w:rsidRPr="005515ED" w:rsidSect="007E0CB2">
      <w:footerReference w:type="default" r:id="rId7"/>
      <w:pgSz w:w="11906" w:h="16838"/>
      <w:pgMar w:top="1418" w:right="1133" w:bottom="851" w:left="1134" w:header="851" w:footer="60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28AB" w14:textId="77777777" w:rsidR="00661E0C" w:rsidRDefault="00661E0C" w:rsidP="00F43D60">
      <w:r>
        <w:separator/>
      </w:r>
    </w:p>
  </w:endnote>
  <w:endnote w:type="continuationSeparator" w:id="0">
    <w:p w14:paraId="505296D8" w14:textId="77777777" w:rsidR="00661E0C" w:rsidRDefault="00661E0C" w:rsidP="00F4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353269"/>
      <w:docPartObj>
        <w:docPartGallery w:val="Page Numbers (Bottom of Page)"/>
        <w:docPartUnique/>
      </w:docPartObj>
    </w:sdtPr>
    <w:sdtEndPr/>
    <w:sdtContent>
      <w:p w14:paraId="16DB00DB" w14:textId="77777777" w:rsidR="00FF6B54" w:rsidRDefault="00FF6B54" w:rsidP="00F43D60">
        <w:pPr>
          <w:pStyle w:val="a6"/>
          <w:tabs>
            <w:tab w:val="left" w:pos="3825"/>
            <w:tab w:val="center" w:pos="4819"/>
          </w:tabs>
          <w:jc w:val="left"/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B5297" w:rsidRPr="004B5297">
          <w:rPr>
            <w:noProof/>
            <w:lang w:val="ja-JP"/>
          </w:rPr>
          <w:t>-</w:t>
        </w:r>
        <w:r w:rsidR="004B5297">
          <w:rPr>
            <w:noProof/>
          </w:rPr>
          <w:t xml:space="preserve"> 1 -</w:t>
        </w:r>
        <w:r>
          <w:fldChar w:fldCharType="end"/>
        </w:r>
      </w:p>
    </w:sdtContent>
  </w:sdt>
  <w:p w14:paraId="6ABC8615" w14:textId="77777777" w:rsidR="00FF6B54" w:rsidRDefault="00FF6B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4D61" w14:textId="77777777" w:rsidR="00661E0C" w:rsidRDefault="00661E0C" w:rsidP="00F43D60">
      <w:r>
        <w:separator/>
      </w:r>
    </w:p>
  </w:footnote>
  <w:footnote w:type="continuationSeparator" w:id="0">
    <w:p w14:paraId="4AD985A9" w14:textId="77777777" w:rsidR="00661E0C" w:rsidRDefault="00661E0C" w:rsidP="00F4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943E7"/>
    <w:multiLevelType w:val="hybridMultilevel"/>
    <w:tmpl w:val="7A0C80A4"/>
    <w:lvl w:ilvl="0" w:tplc="4B4C01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A314D3"/>
    <w:multiLevelType w:val="hybridMultilevel"/>
    <w:tmpl w:val="82AECD06"/>
    <w:lvl w:ilvl="0" w:tplc="CE2AB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524DBC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9C6465"/>
    <w:multiLevelType w:val="hybridMultilevel"/>
    <w:tmpl w:val="EF9E2442"/>
    <w:lvl w:ilvl="0" w:tplc="1EC86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0313048">
    <w:abstractNumId w:val="2"/>
  </w:num>
  <w:num w:numId="2" w16cid:durableId="638538408">
    <w:abstractNumId w:val="1"/>
  </w:num>
  <w:num w:numId="3" w16cid:durableId="188752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A9"/>
    <w:rsid w:val="00023DB6"/>
    <w:rsid w:val="00070CF6"/>
    <w:rsid w:val="000738B9"/>
    <w:rsid w:val="00087713"/>
    <w:rsid w:val="000B2F5E"/>
    <w:rsid w:val="000C79AB"/>
    <w:rsid w:val="000C7A6E"/>
    <w:rsid w:val="000D0BE9"/>
    <w:rsid w:val="000E24AB"/>
    <w:rsid w:val="00101D12"/>
    <w:rsid w:val="001030A9"/>
    <w:rsid w:val="00115142"/>
    <w:rsid w:val="00132D55"/>
    <w:rsid w:val="00153442"/>
    <w:rsid w:val="00161C12"/>
    <w:rsid w:val="0017195A"/>
    <w:rsid w:val="001A2F82"/>
    <w:rsid w:val="001C61BA"/>
    <w:rsid w:val="00251F1D"/>
    <w:rsid w:val="00255B40"/>
    <w:rsid w:val="00260FB0"/>
    <w:rsid w:val="00267C20"/>
    <w:rsid w:val="0027328A"/>
    <w:rsid w:val="002A692F"/>
    <w:rsid w:val="002B3360"/>
    <w:rsid w:val="002C57AA"/>
    <w:rsid w:val="002C6B7A"/>
    <w:rsid w:val="0030216F"/>
    <w:rsid w:val="00316D53"/>
    <w:rsid w:val="00325E11"/>
    <w:rsid w:val="00342D00"/>
    <w:rsid w:val="0034629D"/>
    <w:rsid w:val="0037090E"/>
    <w:rsid w:val="0037619F"/>
    <w:rsid w:val="0038026E"/>
    <w:rsid w:val="0038047C"/>
    <w:rsid w:val="003A15A4"/>
    <w:rsid w:val="004045F3"/>
    <w:rsid w:val="00447F92"/>
    <w:rsid w:val="004949F6"/>
    <w:rsid w:val="004A3337"/>
    <w:rsid w:val="004B5297"/>
    <w:rsid w:val="00530B9D"/>
    <w:rsid w:val="005515ED"/>
    <w:rsid w:val="0056222C"/>
    <w:rsid w:val="00564C50"/>
    <w:rsid w:val="00580320"/>
    <w:rsid w:val="00580821"/>
    <w:rsid w:val="0058763D"/>
    <w:rsid w:val="005B01F9"/>
    <w:rsid w:val="005C3E4D"/>
    <w:rsid w:val="006021DB"/>
    <w:rsid w:val="0061520E"/>
    <w:rsid w:val="00643C32"/>
    <w:rsid w:val="00656AB3"/>
    <w:rsid w:val="00661A18"/>
    <w:rsid w:val="00661E0C"/>
    <w:rsid w:val="006800B4"/>
    <w:rsid w:val="00681A30"/>
    <w:rsid w:val="006B22B2"/>
    <w:rsid w:val="006C4A28"/>
    <w:rsid w:val="00700206"/>
    <w:rsid w:val="007668BA"/>
    <w:rsid w:val="00770622"/>
    <w:rsid w:val="007E0CB2"/>
    <w:rsid w:val="0080540E"/>
    <w:rsid w:val="00813C72"/>
    <w:rsid w:val="00832D7A"/>
    <w:rsid w:val="008409D2"/>
    <w:rsid w:val="0084242B"/>
    <w:rsid w:val="00850BD4"/>
    <w:rsid w:val="008D4479"/>
    <w:rsid w:val="008E5D16"/>
    <w:rsid w:val="00901616"/>
    <w:rsid w:val="009168A6"/>
    <w:rsid w:val="0091714A"/>
    <w:rsid w:val="00922DB4"/>
    <w:rsid w:val="009B2076"/>
    <w:rsid w:val="009C755A"/>
    <w:rsid w:val="00A03607"/>
    <w:rsid w:val="00A3587F"/>
    <w:rsid w:val="00A52CCB"/>
    <w:rsid w:val="00A741AA"/>
    <w:rsid w:val="00A74B94"/>
    <w:rsid w:val="00A766E2"/>
    <w:rsid w:val="00AB068B"/>
    <w:rsid w:val="00B04993"/>
    <w:rsid w:val="00B21B19"/>
    <w:rsid w:val="00B2746E"/>
    <w:rsid w:val="00B33E42"/>
    <w:rsid w:val="00BC129B"/>
    <w:rsid w:val="00BD65FB"/>
    <w:rsid w:val="00BE7804"/>
    <w:rsid w:val="00C20DCB"/>
    <w:rsid w:val="00C37D04"/>
    <w:rsid w:val="00C527B1"/>
    <w:rsid w:val="00C53B0B"/>
    <w:rsid w:val="00C65F7C"/>
    <w:rsid w:val="00CB09DC"/>
    <w:rsid w:val="00CB6D1F"/>
    <w:rsid w:val="00CC6680"/>
    <w:rsid w:val="00CF2122"/>
    <w:rsid w:val="00D32397"/>
    <w:rsid w:val="00D40BFC"/>
    <w:rsid w:val="00D60F4F"/>
    <w:rsid w:val="00D7353A"/>
    <w:rsid w:val="00D96F8D"/>
    <w:rsid w:val="00DD60F1"/>
    <w:rsid w:val="00E043AD"/>
    <w:rsid w:val="00E04C03"/>
    <w:rsid w:val="00E1111C"/>
    <w:rsid w:val="00E6623A"/>
    <w:rsid w:val="00E903CF"/>
    <w:rsid w:val="00EB7E7A"/>
    <w:rsid w:val="00EC1E02"/>
    <w:rsid w:val="00EC4E8D"/>
    <w:rsid w:val="00F04C9F"/>
    <w:rsid w:val="00F21211"/>
    <w:rsid w:val="00F43D60"/>
    <w:rsid w:val="00F571EE"/>
    <w:rsid w:val="00FA7E1E"/>
    <w:rsid w:val="00FC255B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03864"/>
  <w15:docId w15:val="{682DFF99-FC33-644D-B136-D2F0240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1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3D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3D60"/>
  </w:style>
  <w:style w:type="paragraph" w:styleId="a6">
    <w:name w:val="footer"/>
    <w:basedOn w:val="a"/>
    <w:link w:val="a7"/>
    <w:uiPriority w:val="99"/>
    <w:unhideWhenUsed/>
    <w:rsid w:val="00F43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大阪デザイン振興プラザ 事務局</cp:lastModifiedBy>
  <cp:revision>3</cp:revision>
  <cp:lastPrinted>2022-12-08T05:41:00Z</cp:lastPrinted>
  <dcterms:created xsi:type="dcterms:W3CDTF">2022-12-08T05:42:00Z</dcterms:created>
  <dcterms:modified xsi:type="dcterms:W3CDTF">2022-12-08T07:34:00Z</dcterms:modified>
</cp:coreProperties>
</file>