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6480" w14:textId="29A37AA1" w:rsidR="00AB068B" w:rsidRDefault="00A52CCB" w:rsidP="001030A9">
      <w:pPr>
        <w:jc w:val="right"/>
      </w:pPr>
      <w:r>
        <w:rPr>
          <w:rFonts w:hint="eastAsia"/>
        </w:rPr>
        <w:t>令和</w:t>
      </w:r>
      <w:r w:rsidR="001030A9" w:rsidRPr="00FA7E1E">
        <w:rPr>
          <w:rFonts w:hint="eastAsia"/>
        </w:rPr>
        <w:t xml:space="preserve">　　</w:t>
      </w:r>
      <w:r w:rsidR="0091714A" w:rsidRPr="00FA7E1E">
        <w:rPr>
          <w:rFonts w:hint="eastAsia"/>
        </w:rPr>
        <w:t xml:space="preserve">　</w:t>
      </w:r>
      <w:r w:rsidR="001030A9" w:rsidRPr="00FA7E1E">
        <w:rPr>
          <w:rFonts w:hint="eastAsia"/>
        </w:rPr>
        <w:t xml:space="preserve">年　　</w:t>
      </w:r>
      <w:r w:rsidR="0091714A" w:rsidRPr="00FA7E1E">
        <w:rPr>
          <w:rFonts w:hint="eastAsia"/>
        </w:rPr>
        <w:t xml:space="preserve">　</w:t>
      </w:r>
      <w:r w:rsidR="001030A9" w:rsidRPr="00FA7E1E">
        <w:rPr>
          <w:rFonts w:hint="eastAsia"/>
        </w:rPr>
        <w:t xml:space="preserve">月　　</w:t>
      </w:r>
      <w:r w:rsidR="0091714A" w:rsidRPr="00FA7E1E">
        <w:rPr>
          <w:rFonts w:hint="eastAsia"/>
        </w:rPr>
        <w:t xml:space="preserve">　</w:t>
      </w:r>
      <w:r w:rsidR="001030A9" w:rsidRPr="00FA7E1E">
        <w:rPr>
          <w:rFonts w:hint="eastAsia"/>
        </w:rPr>
        <w:t>日</w:t>
      </w:r>
    </w:p>
    <w:p w14:paraId="7FA42D3A" w14:textId="77777777" w:rsidR="008A3512" w:rsidRPr="00FA7E1E" w:rsidRDefault="008A3512" w:rsidP="001030A9">
      <w:pPr>
        <w:jc w:val="right"/>
      </w:pPr>
    </w:p>
    <w:p w14:paraId="477AA023" w14:textId="465E45AB" w:rsidR="008A3512" w:rsidRPr="008A3512" w:rsidRDefault="001030A9" w:rsidP="008A3512">
      <w:pPr>
        <w:jc w:val="center"/>
        <w:rPr>
          <w:b/>
          <w:sz w:val="24"/>
          <w:szCs w:val="24"/>
        </w:rPr>
      </w:pPr>
      <w:r w:rsidRPr="00FA7E1E">
        <w:rPr>
          <w:rFonts w:hint="eastAsia"/>
          <w:b/>
          <w:sz w:val="24"/>
          <w:szCs w:val="24"/>
        </w:rPr>
        <w:t>大阪デザイン振興プラザ</w:t>
      </w:r>
      <w:r w:rsidR="008E5D16" w:rsidRPr="00FA7E1E">
        <w:rPr>
          <w:b/>
          <w:sz w:val="24"/>
          <w:szCs w:val="24"/>
        </w:rPr>
        <w:t xml:space="preserve"> </w:t>
      </w:r>
      <w:r w:rsidR="00E043AD" w:rsidRPr="00FA7E1E">
        <w:rPr>
          <w:rFonts w:hint="eastAsia"/>
          <w:b/>
          <w:sz w:val="24"/>
          <w:szCs w:val="24"/>
        </w:rPr>
        <w:t>入</w:t>
      </w:r>
      <w:r w:rsidR="0091714A" w:rsidRPr="00FA7E1E">
        <w:rPr>
          <w:rFonts w:hint="eastAsia"/>
          <w:b/>
          <w:sz w:val="24"/>
          <w:szCs w:val="24"/>
        </w:rPr>
        <w:t>所</w:t>
      </w:r>
      <w:r w:rsidR="00E043AD" w:rsidRPr="00FA7E1E">
        <w:rPr>
          <w:rFonts w:hint="eastAsia"/>
          <w:b/>
          <w:sz w:val="24"/>
          <w:szCs w:val="24"/>
        </w:rPr>
        <w:t>申込書</w:t>
      </w:r>
    </w:p>
    <w:p w14:paraId="267A4553" w14:textId="33128708" w:rsidR="001030A9" w:rsidRPr="00FA7E1E" w:rsidRDefault="00922DB4" w:rsidP="001030A9">
      <w:pPr>
        <w:jc w:val="center"/>
        <w:rPr>
          <w:b/>
          <w:sz w:val="24"/>
          <w:szCs w:val="24"/>
        </w:rPr>
      </w:pPr>
      <w:r w:rsidRPr="00FA7E1E">
        <w:rPr>
          <w:rFonts w:hint="eastAsia"/>
          <w:b/>
          <w:sz w:val="24"/>
          <w:szCs w:val="24"/>
        </w:rPr>
        <w:t>（</w:t>
      </w:r>
      <w:r w:rsidR="00813C72" w:rsidRPr="00FA7E1E">
        <w:rPr>
          <w:rFonts w:hint="eastAsia"/>
          <w:b/>
          <w:sz w:val="24"/>
          <w:szCs w:val="24"/>
        </w:rPr>
        <w:t>デザイナーズ</w:t>
      </w:r>
      <w:r w:rsidRPr="00FA7E1E">
        <w:rPr>
          <w:rFonts w:hint="eastAsia"/>
          <w:b/>
          <w:sz w:val="24"/>
          <w:szCs w:val="24"/>
        </w:rPr>
        <w:t>オフィス）</w:t>
      </w:r>
    </w:p>
    <w:p w14:paraId="3BC23C6C" w14:textId="77777777" w:rsidR="001030A9" w:rsidRPr="00FA7E1E" w:rsidRDefault="001030A9"/>
    <w:p w14:paraId="2FF7E010" w14:textId="535B8487" w:rsidR="00267C20" w:rsidRPr="00FA7E1E" w:rsidRDefault="001030A9">
      <w:r w:rsidRPr="00FA7E1E">
        <w:rPr>
          <w:rFonts w:hint="eastAsia"/>
        </w:rPr>
        <w:t>アジア太平洋トレードセンター株式会社</w:t>
      </w:r>
      <w:r w:rsidR="00C527B1" w:rsidRPr="00FA7E1E">
        <w:t xml:space="preserve"> </w:t>
      </w:r>
      <w:r w:rsidR="00C527B1" w:rsidRPr="00FA7E1E">
        <w:rPr>
          <w:rFonts w:hint="eastAsia"/>
        </w:rPr>
        <w:t>御中</w:t>
      </w:r>
    </w:p>
    <w:p w14:paraId="78F80A27" w14:textId="77777777" w:rsidR="00267C20" w:rsidRPr="00FA7E1E" w:rsidRDefault="00267C20"/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961"/>
      </w:tblGrid>
      <w:tr w:rsidR="00014729" w:rsidRPr="00B065F9" w14:paraId="3A5DDAEA" w14:textId="77777777" w:rsidTr="00F9718B">
        <w:trPr>
          <w:trHeight w:val="171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30948F" w14:textId="77777777" w:rsidR="00014729" w:rsidRPr="00860F78" w:rsidRDefault="00014729" w:rsidP="00F9718B">
            <w:pPr>
              <w:spacing w:line="200" w:lineRule="exact"/>
              <w:rPr>
                <w:sz w:val="14"/>
                <w:szCs w:val="14"/>
              </w:rPr>
            </w:pPr>
            <w:r w:rsidRPr="00860F78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BFF670" w14:textId="77777777" w:rsidR="00014729" w:rsidRPr="008A57E2" w:rsidRDefault="00014729" w:rsidP="00F9718B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014729" w:rsidRPr="00B065F9" w14:paraId="360C7073" w14:textId="77777777" w:rsidTr="00F9718B">
        <w:trPr>
          <w:trHeight w:val="533"/>
        </w:trPr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A40DA3" w14:textId="77777777" w:rsidR="00014729" w:rsidRDefault="00014729" w:rsidP="00F971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屋号</w:t>
            </w:r>
            <w:r w:rsidRPr="00B065F9">
              <w:rPr>
                <w:rFonts w:hint="eastAsia"/>
                <w:sz w:val="22"/>
              </w:rPr>
              <w:t>又は法人名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9ABFCC1" w14:textId="77777777" w:rsidR="00014729" w:rsidRPr="00B065F9" w:rsidRDefault="00014729" w:rsidP="00F9718B">
            <w:pPr>
              <w:rPr>
                <w:sz w:val="22"/>
              </w:rPr>
            </w:pPr>
          </w:p>
        </w:tc>
      </w:tr>
      <w:tr w:rsidR="00014729" w:rsidRPr="00B065F9" w14:paraId="3EE0F7E4" w14:textId="77777777" w:rsidTr="00F9718B">
        <w:trPr>
          <w:trHeight w:val="183"/>
        </w:trPr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642BAAE" w14:textId="77777777" w:rsidR="00014729" w:rsidRPr="004161A8" w:rsidRDefault="00014729" w:rsidP="00F9718B">
            <w:pPr>
              <w:spacing w:line="200" w:lineRule="exact"/>
              <w:rPr>
                <w:sz w:val="14"/>
                <w:szCs w:val="14"/>
              </w:rPr>
            </w:pPr>
            <w:r w:rsidRPr="004161A8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961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90062F4" w14:textId="77777777" w:rsidR="00014729" w:rsidRPr="008A57E2" w:rsidRDefault="00014729" w:rsidP="00F9718B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014729" w:rsidRPr="00B065F9" w14:paraId="275EC7F1" w14:textId="77777777" w:rsidTr="00F9718B">
        <w:trPr>
          <w:trHeight w:val="487"/>
        </w:trPr>
        <w:tc>
          <w:tcPr>
            <w:tcW w:w="2268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792CA15" w14:textId="77777777" w:rsidR="00014729" w:rsidRPr="00B065F9" w:rsidRDefault="00014729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代表者役職・氏名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355F62D1" w14:textId="77777777" w:rsidR="00014729" w:rsidRPr="00B065F9" w:rsidRDefault="00014729" w:rsidP="00F9718B">
            <w:pPr>
              <w:rPr>
                <w:sz w:val="22"/>
              </w:rPr>
            </w:pPr>
          </w:p>
        </w:tc>
      </w:tr>
      <w:tr w:rsidR="00014729" w:rsidRPr="00B065F9" w14:paraId="35B94E76" w14:textId="77777777" w:rsidTr="00F9718B">
        <w:trPr>
          <w:trHeight w:val="5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7A291E1F" w14:textId="77777777" w:rsidR="00014729" w:rsidRPr="00B065F9" w:rsidRDefault="00014729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住所又は本社所在地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16758699" w14:textId="77777777" w:rsidR="00014729" w:rsidRPr="00B065F9" w:rsidRDefault="00014729" w:rsidP="00F9718B">
            <w:pPr>
              <w:rPr>
                <w:sz w:val="22"/>
              </w:rPr>
            </w:pPr>
          </w:p>
        </w:tc>
      </w:tr>
      <w:tr w:rsidR="00014729" w:rsidRPr="00B065F9" w14:paraId="6B89FD45" w14:textId="77777777" w:rsidTr="00F9718B">
        <w:trPr>
          <w:trHeight w:val="465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2103C528" w14:textId="77777777" w:rsidR="00014729" w:rsidRPr="00B065F9" w:rsidRDefault="00014729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担当者名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28AF6387" w14:textId="77777777" w:rsidR="00014729" w:rsidRPr="00B065F9" w:rsidRDefault="00014729" w:rsidP="00F9718B">
            <w:pPr>
              <w:rPr>
                <w:sz w:val="22"/>
              </w:rPr>
            </w:pPr>
          </w:p>
        </w:tc>
      </w:tr>
      <w:tr w:rsidR="00014729" w:rsidRPr="00B065F9" w14:paraId="294FCF59" w14:textId="77777777" w:rsidTr="00F9718B">
        <w:trPr>
          <w:trHeight w:val="4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27C627FE" w14:textId="77777777" w:rsidR="00014729" w:rsidRPr="00B065F9" w:rsidRDefault="00014729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電話番号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77F912B6" w14:textId="77777777" w:rsidR="00014729" w:rsidRPr="00B065F9" w:rsidRDefault="00014729" w:rsidP="00F9718B">
            <w:pPr>
              <w:rPr>
                <w:sz w:val="22"/>
              </w:rPr>
            </w:pPr>
          </w:p>
        </w:tc>
      </w:tr>
      <w:tr w:rsidR="00014729" w:rsidRPr="00B065F9" w14:paraId="3CBF1E7F" w14:textId="77777777" w:rsidTr="00F9718B">
        <w:trPr>
          <w:trHeight w:val="417"/>
        </w:trPr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5D24D4A" w14:textId="77777777" w:rsidR="00014729" w:rsidRPr="00B065F9" w:rsidRDefault="00014729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緊急連絡先（携帯）</w:t>
            </w:r>
          </w:p>
        </w:tc>
        <w:tc>
          <w:tcPr>
            <w:tcW w:w="4961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FEC066C" w14:textId="77777777" w:rsidR="00014729" w:rsidRPr="00B065F9" w:rsidRDefault="00014729" w:rsidP="00F9718B">
            <w:pPr>
              <w:rPr>
                <w:sz w:val="22"/>
              </w:rPr>
            </w:pPr>
          </w:p>
        </w:tc>
      </w:tr>
      <w:tr w:rsidR="00014729" w:rsidRPr="00B065F9" w14:paraId="77D26476" w14:textId="77777777" w:rsidTr="00F9718B">
        <w:trPr>
          <w:trHeight w:val="411"/>
        </w:trPr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14:paraId="0B01CFFF" w14:textId="77777777" w:rsidR="00014729" w:rsidRPr="00B065F9" w:rsidRDefault="00014729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14:paraId="5F9525A7" w14:textId="77777777" w:rsidR="00014729" w:rsidRPr="00B065F9" w:rsidRDefault="00014729" w:rsidP="00F9718B">
            <w:pPr>
              <w:rPr>
                <w:sz w:val="22"/>
              </w:rPr>
            </w:pPr>
          </w:p>
        </w:tc>
      </w:tr>
    </w:tbl>
    <w:p w14:paraId="4C6E91D9" w14:textId="77777777" w:rsidR="001030A9" w:rsidRPr="00014729" w:rsidRDefault="001030A9"/>
    <w:p w14:paraId="48DE0A79" w14:textId="0473D560" w:rsidR="00EB7E7A" w:rsidRPr="00FA7E1E" w:rsidRDefault="00813C72" w:rsidP="008E5D16">
      <w:pPr>
        <w:rPr>
          <w:sz w:val="20"/>
          <w:szCs w:val="20"/>
        </w:rPr>
      </w:pPr>
      <w:r w:rsidRPr="00FA7E1E">
        <w:rPr>
          <w:rFonts w:hint="eastAsia"/>
          <w:sz w:val="20"/>
          <w:szCs w:val="20"/>
        </w:rPr>
        <w:t>デザイナーズ</w:t>
      </w:r>
      <w:r w:rsidR="00922DB4" w:rsidRPr="00FA7E1E">
        <w:rPr>
          <w:rFonts w:hint="eastAsia"/>
          <w:sz w:val="20"/>
          <w:szCs w:val="20"/>
        </w:rPr>
        <w:t>オフィス</w:t>
      </w:r>
      <w:r w:rsidR="0027328A" w:rsidRPr="00FA7E1E">
        <w:rPr>
          <w:rFonts w:hint="eastAsia"/>
          <w:sz w:val="20"/>
          <w:szCs w:val="20"/>
        </w:rPr>
        <w:t>入</w:t>
      </w:r>
      <w:r w:rsidR="0091714A" w:rsidRPr="00FA7E1E">
        <w:rPr>
          <w:rFonts w:hint="eastAsia"/>
          <w:sz w:val="20"/>
          <w:szCs w:val="20"/>
        </w:rPr>
        <w:t>所</w:t>
      </w:r>
      <w:r w:rsidR="00EB7E7A" w:rsidRPr="00FA7E1E">
        <w:rPr>
          <w:rFonts w:hint="eastAsia"/>
          <w:sz w:val="20"/>
          <w:szCs w:val="20"/>
        </w:rPr>
        <w:t>の</w:t>
      </w:r>
      <w:r w:rsidR="006C4A28" w:rsidRPr="00FA7E1E">
        <w:rPr>
          <w:rFonts w:hint="eastAsia"/>
          <w:sz w:val="20"/>
          <w:szCs w:val="20"/>
        </w:rPr>
        <w:t>条件及び資格要件</w:t>
      </w:r>
      <w:r w:rsidR="00EB7E7A" w:rsidRPr="00FA7E1E">
        <w:rPr>
          <w:rFonts w:hint="eastAsia"/>
          <w:sz w:val="20"/>
          <w:szCs w:val="20"/>
        </w:rPr>
        <w:t>を了承のうえ、必要書類を添えて申し込みます。</w:t>
      </w:r>
    </w:p>
    <w:p w14:paraId="0944993B" w14:textId="56B08BB0" w:rsidR="00F571EE" w:rsidRPr="00FA7E1E" w:rsidRDefault="008E5D16" w:rsidP="00E043AD">
      <w:pPr>
        <w:rPr>
          <w:szCs w:val="21"/>
        </w:rPr>
      </w:pPr>
      <w:r w:rsidRPr="00FA7E1E">
        <w:rPr>
          <w:rFonts w:hint="eastAsia"/>
          <w:szCs w:val="21"/>
        </w:rPr>
        <w:t xml:space="preserve">　</w:t>
      </w:r>
      <w:r w:rsidR="00E1111C" w:rsidRPr="00FA7E1E">
        <w:rPr>
          <w:rFonts w:hint="eastAsia"/>
          <w:szCs w:val="21"/>
        </w:rPr>
        <w:t>※企業案内パンフレットがあれば提出してください。</w:t>
      </w:r>
    </w:p>
    <w:p w14:paraId="27B714AC" w14:textId="77777777" w:rsidR="00E1111C" w:rsidRPr="00FA7E1E" w:rsidRDefault="00E1111C" w:rsidP="00E1111C">
      <w:pPr>
        <w:ind w:firstLineChars="300" w:firstLine="630"/>
      </w:pPr>
    </w:p>
    <w:p w14:paraId="35A0D2B7" w14:textId="77777777" w:rsidR="00F571EE" w:rsidRPr="00FA7E1E" w:rsidRDefault="00F571EE" w:rsidP="00F571EE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FA7E1E">
        <w:rPr>
          <w:rFonts w:hint="eastAsia"/>
          <w:sz w:val="26"/>
          <w:szCs w:val="26"/>
        </w:rPr>
        <w:t>入</w:t>
      </w:r>
      <w:r w:rsidR="0091714A" w:rsidRPr="00FA7E1E">
        <w:rPr>
          <w:rFonts w:hint="eastAsia"/>
          <w:sz w:val="26"/>
          <w:szCs w:val="26"/>
        </w:rPr>
        <w:t>所</w:t>
      </w:r>
      <w:r w:rsidRPr="00FA7E1E">
        <w:rPr>
          <w:rFonts w:hint="eastAsia"/>
          <w:sz w:val="26"/>
          <w:szCs w:val="26"/>
        </w:rPr>
        <w:t>希望室番号</w:t>
      </w:r>
    </w:p>
    <w:p w14:paraId="75C09436" w14:textId="77777777" w:rsidR="00F571EE" w:rsidRPr="00FA7E1E" w:rsidRDefault="00F571EE" w:rsidP="006C4A28">
      <w:pPr>
        <w:ind w:left="360" w:firstLineChars="900" w:firstLine="1890"/>
      </w:pPr>
      <w:r w:rsidRPr="00FA7E1E">
        <w:rPr>
          <w:rFonts w:hint="eastAsia"/>
        </w:rPr>
        <w:t>第</w:t>
      </w:r>
      <w:r w:rsidRPr="00FA7E1E">
        <w:rPr>
          <w:rFonts w:hint="eastAsia"/>
        </w:rPr>
        <w:t>1</w:t>
      </w:r>
      <w:r w:rsidRPr="00FA7E1E">
        <w:rPr>
          <w:rFonts w:hint="eastAsia"/>
        </w:rPr>
        <w:t>希望　　　　　　　第</w:t>
      </w:r>
      <w:r w:rsidRPr="00FA7E1E">
        <w:rPr>
          <w:rFonts w:hint="eastAsia"/>
        </w:rPr>
        <w:t>2</w:t>
      </w:r>
      <w:r w:rsidRPr="00FA7E1E">
        <w:rPr>
          <w:rFonts w:hint="eastAsia"/>
        </w:rPr>
        <w:t>希望</w:t>
      </w:r>
      <w:r w:rsidR="0091714A" w:rsidRPr="00FA7E1E">
        <w:rPr>
          <w:rFonts w:hint="eastAsia"/>
        </w:rPr>
        <w:t xml:space="preserve">　　　　　　　第</w:t>
      </w:r>
      <w:r w:rsidR="0091714A" w:rsidRPr="00FA7E1E">
        <w:rPr>
          <w:rFonts w:hint="eastAsia"/>
        </w:rPr>
        <w:t>3</w:t>
      </w:r>
      <w:r w:rsidR="0091714A" w:rsidRPr="00FA7E1E">
        <w:rPr>
          <w:rFonts w:hint="eastAsia"/>
        </w:rPr>
        <w:t>希望</w:t>
      </w:r>
    </w:p>
    <w:p w14:paraId="7802E4BC" w14:textId="77777777" w:rsidR="00F571EE" w:rsidRPr="00FA7E1E" w:rsidRDefault="0091714A" w:rsidP="00F571EE">
      <w:r w:rsidRPr="00FA7E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D8252" wp14:editId="282D80FF">
                <wp:simplePos x="0" y="0"/>
                <wp:positionH relativeFrom="column">
                  <wp:posOffset>4343400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31750" b="2540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DF84C" w14:textId="77777777" w:rsidR="00FF6B54" w:rsidRPr="00F571EE" w:rsidRDefault="00FF6B54" w:rsidP="00F571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D8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pt;margin-top:-.35pt;width:55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" fillcolor="white [3201]" strokeweight=".5pt">
                <v:textbox>
                  <w:txbxContent>
                    <w:p w14:paraId="3A3DF84C" w14:textId="77777777" w:rsidR="00FF6B54" w:rsidRPr="00F571EE" w:rsidRDefault="00FF6B54" w:rsidP="00F571E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A28" w:rsidRPr="00FA7E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7E31" wp14:editId="3188098D">
                <wp:simplePos x="0" y="0"/>
                <wp:positionH relativeFrom="column">
                  <wp:posOffset>1384935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3F9D" w14:textId="77777777" w:rsidR="00FF6B54" w:rsidRPr="00F571EE" w:rsidRDefault="00FF6B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A7E31" id="テキスト ボックス 1" o:spid="_x0000_s1027" type="#_x0000_t202" style="position:absolute;left:0;text-align:left;margin-left:109.05pt;margin-top:-.35pt;width:55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" fillcolor="white [3201]" strokeweight=".5pt">
                <v:textbox>
                  <w:txbxContent>
                    <w:p w14:paraId="74623F9D" w14:textId="77777777" w:rsidR="00FF6B54" w:rsidRPr="00F571EE" w:rsidRDefault="00FF6B5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A28" w:rsidRPr="00FA7E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3217E" wp14:editId="0688AC41">
                <wp:simplePos x="0" y="0"/>
                <wp:positionH relativeFrom="column">
                  <wp:posOffset>2870835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B631A" w14:textId="77777777" w:rsidR="00FF6B54" w:rsidRPr="00F571EE" w:rsidRDefault="00FF6B54" w:rsidP="00F571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217E" id="_x0000_s1028" type="#_x0000_t202" style="position:absolute;left:0;text-align:left;margin-left:226.05pt;margin-top:-.35pt;width:55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" fillcolor="white [3201]" strokeweight=".5pt">
                <v:textbox>
                  <w:txbxContent>
                    <w:p w14:paraId="4A4B631A" w14:textId="77777777" w:rsidR="00FF6B54" w:rsidRPr="00F571EE" w:rsidRDefault="00FF6B54" w:rsidP="00F571E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DE9B9" w14:textId="77777777" w:rsidR="00F571EE" w:rsidRPr="00FA7E1E" w:rsidRDefault="00F571EE" w:rsidP="00F571EE"/>
    <w:p w14:paraId="2F22B1E2" w14:textId="77777777" w:rsidR="00267C20" w:rsidRPr="00FA7E1E" w:rsidRDefault="00267C20" w:rsidP="00F571EE"/>
    <w:p w14:paraId="610F0996" w14:textId="77777777" w:rsidR="00267C20" w:rsidRPr="00FA7E1E" w:rsidRDefault="00267C20" w:rsidP="00F571EE"/>
    <w:p w14:paraId="5DFE6A59" w14:textId="2D17EAA7" w:rsidR="00F43D60" w:rsidRPr="00FA7E1E" w:rsidRDefault="00F571EE" w:rsidP="00F571EE">
      <w:r w:rsidRPr="00FA7E1E">
        <w:rPr>
          <w:rFonts w:hint="eastAsia"/>
        </w:rPr>
        <w:t xml:space="preserve">　</w:t>
      </w:r>
      <w:r w:rsidR="008E5D16" w:rsidRPr="00FA7E1E">
        <w:rPr>
          <w:rFonts w:hint="eastAsia"/>
        </w:rPr>
        <w:t>※</w:t>
      </w:r>
      <w:r w:rsidRPr="00FA7E1E">
        <w:rPr>
          <w:rFonts w:hint="eastAsia"/>
        </w:rPr>
        <w:t>希望が</w:t>
      </w:r>
      <w:r w:rsidR="00F43D60" w:rsidRPr="00FA7E1E">
        <w:rPr>
          <w:rFonts w:hint="eastAsia"/>
        </w:rPr>
        <w:t>重なる場合は、当方で調整する場合があります。</w:t>
      </w:r>
    </w:p>
    <w:p w14:paraId="0442C73B" w14:textId="3DF54C1E" w:rsidR="00F43D60" w:rsidRPr="00FA7E1E" w:rsidRDefault="00F43D60" w:rsidP="00F43D60">
      <w:pPr>
        <w:pStyle w:val="a3"/>
        <w:numPr>
          <w:ilvl w:val="0"/>
          <w:numId w:val="2"/>
        </w:numPr>
        <w:spacing w:line="360" w:lineRule="auto"/>
        <w:ind w:leftChars="0"/>
        <w:rPr>
          <w:sz w:val="26"/>
          <w:szCs w:val="26"/>
        </w:rPr>
      </w:pPr>
      <w:r w:rsidRPr="00FA7E1E">
        <w:rPr>
          <w:rFonts w:hint="eastAsia"/>
          <w:sz w:val="26"/>
          <w:szCs w:val="26"/>
        </w:rPr>
        <w:t>入</w:t>
      </w:r>
      <w:r w:rsidR="0091714A" w:rsidRPr="00FA7E1E">
        <w:rPr>
          <w:rFonts w:hint="eastAsia"/>
          <w:sz w:val="26"/>
          <w:szCs w:val="26"/>
        </w:rPr>
        <w:t>所</w:t>
      </w:r>
      <w:r w:rsidRPr="00FA7E1E">
        <w:rPr>
          <w:rFonts w:hint="eastAsia"/>
          <w:sz w:val="26"/>
          <w:szCs w:val="26"/>
        </w:rPr>
        <w:t xml:space="preserve">予定日　　　</w:t>
      </w:r>
      <w:r w:rsidR="009C755A">
        <w:rPr>
          <w:rFonts w:hint="eastAsia"/>
          <w:sz w:val="26"/>
          <w:szCs w:val="26"/>
        </w:rPr>
        <w:t>令和</w:t>
      </w:r>
      <w:r w:rsidRPr="00FA7E1E">
        <w:rPr>
          <w:rFonts w:hint="eastAsia"/>
          <w:sz w:val="26"/>
          <w:szCs w:val="26"/>
        </w:rPr>
        <w:t xml:space="preserve">　　年　　月　　日</w:t>
      </w:r>
    </w:p>
    <w:p w14:paraId="10E1CF52" w14:textId="77777777" w:rsidR="00F43D60" w:rsidRPr="00FA7E1E" w:rsidRDefault="00E1111C" w:rsidP="00E1111C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FA7E1E">
        <w:rPr>
          <w:rFonts w:hint="eastAsia"/>
          <w:sz w:val="26"/>
          <w:szCs w:val="26"/>
        </w:rPr>
        <w:t>入</w:t>
      </w:r>
      <w:r w:rsidR="0091714A" w:rsidRPr="00FA7E1E">
        <w:rPr>
          <w:rFonts w:hint="eastAsia"/>
          <w:sz w:val="26"/>
          <w:szCs w:val="26"/>
        </w:rPr>
        <w:t>所</w:t>
      </w:r>
      <w:r w:rsidRPr="00FA7E1E">
        <w:rPr>
          <w:rFonts w:hint="eastAsia"/>
          <w:sz w:val="26"/>
          <w:szCs w:val="26"/>
        </w:rPr>
        <w:t>希望動機</w:t>
      </w:r>
    </w:p>
    <w:p w14:paraId="0FB51F71" w14:textId="3CDCE754" w:rsidR="00F43D60" w:rsidRPr="00FA7E1E" w:rsidRDefault="00E1111C" w:rsidP="00F43D60">
      <w:pPr>
        <w:spacing w:line="360" w:lineRule="auto"/>
        <w:rPr>
          <w:szCs w:val="21"/>
        </w:rPr>
      </w:pPr>
      <w:r w:rsidRPr="00FA7E1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4E60C" wp14:editId="6C55ED85">
                <wp:simplePos x="0" y="0"/>
                <wp:positionH relativeFrom="column">
                  <wp:posOffset>251460</wp:posOffset>
                </wp:positionH>
                <wp:positionV relativeFrom="paragraph">
                  <wp:posOffset>24130</wp:posOffset>
                </wp:positionV>
                <wp:extent cx="5314950" cy="1471930"/>
                <wp:effectExtent l="0" t="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9CD4" w14:textId="77777777" w:rsidR="00FF6B54" w:rsidRDefault="00FF6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E60C" id="テキスト ボックス 3" o:spid="_x0000_s1029" type="#_x0000_t202" style="position:absolute;left:0;text-align:left;margin-left:19.8pt;margin-top:1.9pt;width:418.5pt;height:115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" fillcolor="white [3201]" strokeweight=".5pt">
                <v:textbox>
                  <w:txbxContent>
                    <w:p w14:paraId="47199CD4" w14:textId="77777777" w:rsidR="00FF6B54" w:rsidRDefault="00FF6B54"/>
                  </w:txbxContent>
                </v:textbox>
              </v:shape>
            </w:pict>
          </mc:Fallback>
        </mc:AlternateContent>
      </w:r>
    </w:p>
    <w:p w14:paraId="3283DF4F" w14:textId="77777777" w:rsidR="00E1111C" w:rsidRPr="00FA7E1E" w:rsidRDefault="00E1111C" w:rsidP="00F43D60">
      <w:pPr>
        <w:spacing w:line="360" w:lineRule="auto"/>
        <w:rPr>
          <w:szCs w:val="21"/>
        </w:rPr>
      </w:pPr>
    </w:p>
    <w:p w14:paraId="081AA874" w14:textId="77777777" w:rsidR="00E1111C" w:rsidRPr="00FA7E1E" w:rsidRDefault="00E1111C" w:rsidP="00F43D60">
      <w:pPr>
        <w:spacing w:line="360" w:lineRule="auto"/>
        <w:rPr>
          <w:szCs w:val="21"/>
        </w:rPr>
      </w:pPr>
    </w:p>
    <w:p w14:paraId="5E80B985" w14:textId="77777777" w:rsidR="0058763D" w:rsidRPr="00FA7E1E" w:rsidRDefault="0058763D" w:rsidP="00F571EE">
      <w:pPr>
        <w:rPr>
          <w:szCs w:val="21"/>
        </w:rPr>
      </w:pPr>
      <w:r w:rsidRPr="00FA7E1E">
        <w:rPr>
          <w:szCs w:val="21"/>
        </w:rPr>
        <w:br w:type="page"/>
      </w:r>
    </w:p>
    <w:p w14:paraId="7D72964B" w14:textId="00F55313" w:rsidR="00F43D60" w:rsidRPr="00FA7E1E" w:rsidRDefault="00F43D60" w:rsidP="00F571EE">
      <w:pPr>
        <w:rPr>
          <w:b/>
          <w:sz w:val="28"/>
          <w:szCs w:val="28"/>
        </w:rPr>
      </w:pPr>
      <w:r w:rsidRPr="00FA7E1E">
        <w:rPr>
          <w:rFonts w:hint="eastAsia"/>
          <w:b/>
          <w:sz w:val="28"/>
          <w:szCs w:val="28"/>
        </w:rPr>
        <w:lastRenderedPageBreak/>
        <w:t>企業概要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3118"/>
        <w:gridCol w:w="1276"/>
        <w:gridCol w:w="2890"/>
      </w:tblGrid>
      <w:tr w:rsidR="00E1111C" w:rsidRPr="00FA7E1E" w14:paraId="266C50D7" w14:textId="77777777" w:rsidTr="006800B4">
        <w:trPr>
          <w:trHeight w:val="969"/>
        </w:trPr>
        <w:tc>
          <w:tcPr>
            <w:tcW w:w="2046" w:type="dxa"/>
            <w:vAlign w:val="center"/>
          </w:tcPr>
          <w:p w14:paraId="2FFCB35C" w14:textId="77777777" w:rsidR="00E1111C" w:rsidRPr="00FA7E1E" w:rsidRDefault="00E1111C" w:rsidP="00E1111C">
            <w:pPr>
              <w:jc w:val="center"/>
            </w:pPr>
            <w:r w:rsidRPr="00FA7E1E">
              <w:rPr>
                <w:rFonts w:hint="eastAsia"/>
              </w:rPr>
              <w:t>企業名</w:t>
            </w:r>
          </w:p>
          <w:p w14:paraId="0C798A7F" w14:textId="2FAEEF7C" w:rsidR="00E1111C" w:rsidRPr="00FA7E1E" w:rsidRDefault="00681A30" w:rsidP="00E1111C">
            <w:pPr>
              <w:jc w:val="center"/>
            </w:pPr>
            <w:r w:rsidRPr="00FA7E1E">
              <w:rPr>
                <w:rFonts w:hint="eastAsia"/>
              </w:rPr>
              <w:t>(</w:t>
            </w:r>
            <w:r w:rsidR="00B90736">
              <w:rPr>
                <w:rFonts w:hint="eastAsia"/>
              </w:rPr>
              <w:t>屋号</w:t>
            </w:r>
            <w:r w:rsidR="00B90736" w:rsidRPr="00B065F9">
              <w:rPr>
                <w:rFonts w:hint="eastAsia"/>
              </w:rPr>
              <w:t>又は法人名</w:t>
            </w:r>
            <w:r w:rsidRPr="00FA7E1E">
              <w:rPr>
                <w:rFonts w:hint="eastAsia"/>
              </w:rPr>
              <w:t>)</w:t>
            </w:r>
          </w:p>
        </w:tc>
        <w:tc>
          <w:tcPr>
            <w:tcW w:w="7284" w:type="dxa"/>
            <w:gridSpan w:val="3"/>
            <w:vAlign w:val="center"/>
          </w:tcPr>
          <w:p w14:paraId="2DC2D4D9" w14:textId="77777777" w:rsidR="00E1111C" w:rsidRPr="00FA7E1E" w:rsidRDefault="00E1111C" w:rsidP="006800B4">
            <w:pPr>
              <w:rPr>
                <w:sz w:val="24"/>
                <w:szCs w:val="24"/>
              </w:rPr>
            </w:pPr>
          </w:p>
        </w:tc>
      </w:tr>
      <w:tr w:rsidR="006800B4" w:rsidRPr="00FA7E1E" w14:paraId="76052A3F" w14:textId="77777777" w:rsidTr="00BC129B">
        <w:trPr>
          <w:trHeight w:val="844"/>
        </w:trPr>
        <w:tc>
          <w:tcPr>
            <w:tcW w:w="2046" w:type="dxa"/>
            <w:vAlign w:val="center"/>
          </w:tcPr>
          <w:p w14:paraId="246610F0" w14:textId="77777777" w:rsidR="006800B4" w:rsidRPr="00FA7E1E" w:rsidRDefault="006800B4" w:rsidP="00E1111C">
            <w:pPr>
              <w:jc w:val="center"/>
            </w:pPr>
            <w:r w:rsidRPr="00FA7E1E">
              <w:rPr>
                <w:rFonts w:hint="eastAsia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7AA48FF1" w14:textId="77777777" w:rsidR="006800B4" w:rsidRPr="00FA7E1E" w:rsidRDefault="006800B4" w:rsidP="00680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2F8B4" w14:textId="77777777" w:rsidR="006800B4" w:rsidRPr="00FA7E1E" w:rsidRDefault="006800B4" w:rsidP="006800B4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90" w:type="dxa"/>
            <w:vAlign w:val="center"/>
          </w:tcPr>
          <w:p w14:paraId="3C7BD773" w14:textId="77777777" w:rsidR="006800B4" w:rsidRPr="00FA7E1E" w:rsidRDefault="006800B4" w:rsidP="006800B4">
            <w:pPr>
              <w:ind w:firstLineChars="100" w:firstLine="240"/>
              <w:rPr>
                <w:sz w:val="24"/>
                <w:szCs w:val="24"/>
              </w:rPr>
            </w:pPr>
            <w:r w:rsidRPr="00FA7E1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129B" w:rsidRPr="00FA7E1E" w14:paraId="129A1870" w14:textId="77777777" w:rsidTr="00A74B94">
        <w:trPr>
          <w:trHeight w:val="829"/>
        </w:trPr>
        <w:tc>
          <w:tcPr>
            <w:tcW w:w="2046" w:type="dxa"/>
            <w:vAlign w:val="center"/>
          </w:tcPr>
          <w:p w14:paraId="3F329A10" w14:textId="77777777" w:rsidR="00BC129B" w:rsidRPr="00FA7E1E" w:rsidRDefault="00BC129B" w:rsidP="00E1111C">
            <w:pPr>
              <w:jc w:val="center"/>
            </w:pPr>
            <w:r w:rsidRPr="00FA7E1E"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34D364D" w14:textId="77777777" w:rsidR="00BC129B" w:rsidRPr="00FA7E1E" w:rsidRDefault="00BC129B" w:rsidP="00BC12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8DD53" w14:textId="77777777" w:rsidR="00BC129B" w:rsidRPr="00FA7E1E" w:rsidRDefault="00BC129B" w:rsidP="00BC129B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FAX</w:t>
            </w:r>
            <w:r w:rsidRPr="00FA7E1E">
              <w:rPr>
                <w:rFonts w:hint="eastAsia"/>
                <w:szCs w:val="21"/>
              </w:rPr>
              <w:t>番号</w:t>
            </w:r>
          </w:p>
        </w:tc>
        <w:tc>
          <w:tcPr>
            <w:tcW w:w="2890" w:type="dxa"/>
            <w:vAlign w:val="center"/>
          </w:tcPr>
          <w:p w14:paraId="7EBF7936" w14:textId="77777777" w:rsidR="00BC129B" w:rsidRPr="00FA7E1E" w:rsidRDefault="00BC129B" w:rsidP="00BC129B">
            <w:pPr>
              <w:rPr>
                <w:sz w:val="24"/>
                <w:szCs w:val="24"/>
              </w:rPr>
            </w:pPr>
          </w:p>
        </w:tc>
      </w:tr>
      <w:tr w:rsidR="00BC129B" w:rsidRPr="00FA7E1E" w14:paraId="520AEEE9" w14:textId="77777777" w:rsidTr="00BC129B">
        <w:trPr>
          <w:trHeight w:val="711"/>
        </w:trPr>
        <w:tc>
          <w:tcPr>
            <w:tcW w:w="2046" w:type="dxa"/>
            <w:vAlign w:val="center"/>
          </w:tcPr>
          <w:p w14:paraId="3CA83211" w14:textId="77777777" w:rsidR="00BC129B" w:rsidRPr="00FA7E1E" w:rsidRDefault="00BC129B" w:rsidP="00E1111C">
            <w:pPr>
              <w:jc w:val="center"/>
            </w:pPr>
            <w:r w:rsidRPr="00FA7E1E">
              <w:rPr>
                <w:rFonts w:hint="eastAsia"/>
              </w:rPr>
              <w:t>創業年月日</w:t>
            </w:r>
          </w:p>
        </w:tc>
        <w:tc>
          <w:tcPr>
            <w:tcW w:w="7284" w:type="dxa"/>
            <w:gridSpan w:val="3"/>
            <w:vAlign w:val="center"/>
          </w:tcPr>
          <w:p w14:paraId="1B95848E" w14:textId="77777777" w:rsidR="00BC129B" w:rsidRPr="00FA7E1E" w:rsidRDefault="00BC129B" w:rsidP="00BC129B">
            <w:pPr>
              <w:ind w:firstLineChars="400" w:firstLine="960"/>
              <w:rPr>
                <w:sz w:val="24"/>
                <w:szCs w:val="24"/>
              </w:rPr>
            </w:pPr>
            <w:r w:rsidRPr="00FA7E1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1111C" w:rsidRPr="00FA7E1E" w14:paraId="3EBFC682" w14:textId="77777777" w:rsidTr="006800B4">
        <w:trPr>
          <w:trHeight w:val="780"/>
        </w:trPr>
        <w:tc>
          <w:tcPr>
            <w:tcW w:w="2046" w:type="dxa"/>
            <w:vAlign w:val="center"/>
          </w:tcPr>
          <w:p w14:paraId="087C4ABF" w14:textId="77777777" w:rsidR="00E1111C" w:rsidRPr="00FA7E1E" w:rsidRDefault="00E1111C" w:rsidP="00E1111C">
            <w:pPr>
              <w:jc w:val="center"/>
            </w:pPr>
            <w:r w:rsidRPr="00FA7E1E">
              <w:rPr>
                <w:rFonts w:hint="eastAsia"/>
              </w:rPr>
              <w:t>事業開始日</w:t>
            </w:r>
          </w:p>
        </w:tc>
        <w:tc>
          <w:tcPr>
            <w:tcW w:w="7284" w:type="dxa"/>
            <w:gridSpan w:val="3"/>
            <w:vAlign w:val="center"/>
          </w:tcPr>
          <w:p w14:paraId="234C3CA8" w14:textId="77777777" w:rsidR="00E1111C" w:rsidRPr="00FA7E1E" w:rsidRDefault="006800B4" w:rsidP="006800B4">
            <w:pPr>
              <w:rPr>
                <w:sz w:val="24"/>
                <w:szCs w:val="24"/>
              </w:rPr>
            </w:pPr>
            <w:r w:rsidRPr="00FA7E1E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1111C" w:rsidRPr="00FA7E1E" w14:paraId="0E47E081" w14:textId="77777777" w:rsidTr="006800B4">
        <w:trPr>
          <w:trHeight w:val="840"/>
        </w:trPr>
        <w:tc>
          <w:tcPr>
            <w:tcW w:w="2046" w:type="dxa"/>
            <w:vAlign w:val="center"/>
          </w:tcPr>
          <w:p w14:paraId="5E2F3C05" w14:textId="77777777" w:rsidR="00E1111C" w:rsidRPr="00FA7E1E" w:rsidRDefault="00E1111C" w:rsidP="00E1111C">
            <w:pPr>
              <w:jc w:val="center"/>
            </w:pPr>
            <w:r w:rsidRPr="00FA7E1E">
              <w:rPr>
                <w:rFonts w:hint="eastAsia"/>
              </w:rPr>
              <w:t>資本金</w:t>
            </w:r>
            <w:r w:rsidR="006800B4" w:rsidRPr="00FA7E1E">
              <w:rPr>
                <w:rFonts w:hint="eastAsia"/>
              </w:rPr>
              <w:t>又は元入金</w:t>
            </w:r>
          </w:p>
        </w:tc>
        <w:tc>
          <w:tcPr>
            <w:tcW w:w="7284" w:type="dxa"/>
            <w:gridSpan w:val="3"/>
            <w:vAlign w:val="center"/>
          </w:tcPr>
          <w:p w14:paraId="551E8101" w14:textId="31B227F3" w:rsidR="00E1111C" w:rsidRPr="00FA7E1E" w:rsidRDefault="00BC129B" w:rsidP="006800B4">
            <w:pPr>
              <w:rPr>
                <w:sz w:val="24"/>
                <w:szCs w:val="24"/>
              </w:rPr>
            </w:pPr>
            <w:r w:rsidRPr="00FA7E1E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E1111C" w:rsidRPr="00FA7E1E" w14:paraId="3BBDF32C" w14:textId="77777777" w:rsidTr="004045F3">
        <w:trPr>
          <w:trHeight w:val="3453"/>
        </w:trPr>
        <w:tc>
          <w:tcPr>
            <w:tcW w:w="2046" w:type="dxa"/>
            <w:vAlign w:val="center"/>
          </w:tcPr>
          <w:p w14:paraId="7DBE3EEE" w14:textId="77777777" w:rsidR="00E1111C" w:rsidRPr="00FA7E1E" w:rsidRDefault="006800B4" w:rsidP="00E1111C">
            <w:pPr>
              <w:jc w:val="center"/>
            </w:pPr>
            <w:r w:rsidRPr="00FA7E1E">
              <w:rPr>
                <w:rFonts w:hint="eastAsia"/>
              </w:rPr>
              <w:t>事業概要</w:t>
            </w:r>
          </w:p>
          <w:p w14:paraId="06813754" w14:textId="77777777" w:rsidR="00770622" w:rsidRPr="00FA7E1E" w:rsidRDefault="00770622" w:rsidP="00770622">
            <w:pPr>
              <w:jc w:val="center"/>
            </w:pPr>
            <w:r w:rsidRPr="00FA7E1E">
              <w:rPr>
                <w:rFonts w:hint="eastAsia"/>
                <w:sz w:val="18"/>
                <w:szCs w:val="18"/>
              </w:rPr>
              <w:t>(</w:t>
            </w:r>
            <w:r w:rsidRPr="00FA7E1E">
              <w:rPr>
                <w:rFonts w:hint="eastAsia"/>
                <w:sz w:val="18"/>
                <w:szCs w:val="18"/>
              </w:rPr>
              <w:t>大阪デザイン振興プラザで取り組む事業</w:t>
            </w:r>
            <w:r w:rsidRPr="00FA7E1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84" w:type="dxa"/>
            <w:gridSpan w:val="3"/>
            <w:vAlign w:val="center"/>
          </w:tcPr>
          <w:p w14:paraId="2634340F" w14:textId="77777777" w:rsidR="00E1111C" w:rsidRPr="00FA7E1E" w:rsidRDefault="00E1111C" w:rsidP="006800B4">
            <w:pPr>
              <w:rPr>
                <w:sz w:val="24"/>
                <w:szCs w:val="24"/>
              </w:rPr>
            </w:pPr>
          </w:p>
        </w:tc>
      </w:tr>
      <w:tr w:rsidR="00E1111C" w:rsidRPr="00FA7E1E" w14:paraId="6D84B2AC" w14:textId="77777777" w:rsidTr="004045F3">
        <w:trPr>
          <w:trHeight w:val="3673"/>
        </w:trPr>
        <w:tc>
          <w:tcPr>
            <w:tcW w:w="2046" w:type="dxa"/>
            <w:vAlign w:val="center"/>
          </w:tcPr>
          <w:p w14:paraId="0126C305" w14:textId="0076AA2C" w:rsidR="00E1111C" w:rsidRPr="00FA7E1E" w:rsidRDefault="004045F3" w:rsidP="00E1111C">
            <w:pPr>
              <w:jc w:val="center"/>
            </w:pPr>
            <w:r w:rsidRPr="00FA7E1E">
              <w:rPr>
                <w:rFonts w:hint="eastAsia"/>
              </w:rPr>
              <w:t>主なサービス、商品、または得意技術等</w:t>
            </w:r>
          </w:p>
        </w:tc>
        <w:tc>
          <w:tcPr>
            <w:tcW w:w="7284" w:type="dxa"/>
            <w:gridSpan w:val="3"/>
            <w:vAlign w:val="center"/>
          </w:tcPr>
          <w:p w14:paraId="471436BC" w14:textId="77777777" w:rsidR="00E1111C" w:rsidRPr="00FA7E1E" w:rsidRDefault="00E1111C" w:rsidP="006800B4">
            <w:pPr>
              <w:rPr>
                <w:sz w:val="24"/>
                <w:szCs w:val="24"/>
              </w:rPr>
            </w:pPr>
          </w:p>
        </w:tc>
      </w:tr>
      <w:tr w:rsidR="00BC129B" w:rsidRPr="00FA7E1E" w14:paraId="324DF2C6" w14:textId="77777777" w:rsidTr="00922DB4">
        <w:trPr>
          <w:trHeight w:val="969"/>
        </w:trPr>
        <w:tc>
          <w:tcPr>
            <w:tcW w:w="2046" w:type="dxa"/>
            <w:vAlign w:val="center"/>
          </w:tcPr>
          <w:p w14:paraId="16C756C4" w14:textId="77777777" w:rsidR="00BC129B" w:rsidRPr="00FA7E1E" w:rsidRDefault="00BC129B" w:rsidP="00922DB4">
            <w:pPr>
              <w:jc w:val="center"/>
            </w:pPr>
            <w:r w:rsidRPr="00FA7E1E">
              <w:rPr>
                <w:rFonts w:hint="eastAsia"/>
              </w:rPr>
              <w:t>人員構成</w:t>
            </w:r>
          </w:p>
        </w:tc>
        <w:tc>
          <w:tcPr>
            <w:tcW w:w="7284" w:type="dxa"/>
            <w:gridSpan w:val="3"/>
            <w:vAlign w:val="center"/>
          </w:tcPr>
          <w:p w14:paraId="78584E6E" w14:textId="597D3714" w:rsidR="00BC129B" w:rsidRPr="00FA7E1E" w:rsidRDefault="00BC129B" w:rsidP="00922DB4">
            <w:pPr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全体従業員　　　人</w:t>
            </w:r>
          </w:p>
          <w:p w14:paraId="6EC5B8C3" w14:textId="77777777" w:rsidR="00BC129B" w:rsidRPr="00FA7E1E" w:rsidRDefault="00BC129B" w:rsidP="00922DB4">
            <w:pPr>
              <w:rPr>
                <w:sz w:val="24"/>
                <w:szCs w:val="24"/>
              </w:rPr>
            </w:pPr>
            <w:r w:rsidRPr="00FA7E1E">
              <w:rPr>
                <w:rFonts w:hint="eastAsia"/>
                <w:szCs w:val="21"/>
              </w:rPr>
              <w:t xml:space="preserve">　うちパート・アルバイト等　　　人</w:t>
            </w:r>
          </w:p>
        </w:tc>
      </w:tr>
    </w:tbl>
    <w:p w14:paraId="1A04DB2B" w14:textId="77777777" w:rsidR="004045F3" w:rsidRPr="00FA7E1E" w:rsidRDefault="004045F3">
      <w:pPr>
        <w:jc w:val="left"/>
      </w:pPr>
      <w:r w:rsidRPr="00FA7E1E">
        <w:br w:type="page"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905"/>
        <w:gridCol w:w="646"/>
        <w:gridCol w:w="944"/>
        <w:gridCol w:w="2745"/>
        <w:gridCol w:w="1044"/>
      </w:tblGrid>
      <w:tr w:rsidR="006021DB" w:rsidRPr="00FA7E1E" w14:paraId="3442473B" w14:textId="77777777" w:rsidTr="006021DB">
        <w:trPr>
          <w:trHeight w:val="485"/>
        </w:trPr>
        <w:tc>
          <w:tcPr>
            <w:tcW w:w="2046" w:type="dxa"/>
            <w:vMerge w:val="restart"/>
            <w:vAlign w:val="center"/>
          </w:tcPr>
          <w:p w14:paraId="736758FD" w14:textId="636AF9FA" w:rsidR="006021DB" w:rsidRPr="00FA7E1E" w:rsidRDefault="006021DB" w:rsidP="00922DB4">
            <w:pPr>
              <w:jc w:val="center"/>
            </w:pPr>
            <w:r w:rsidRPr="00FA7E1E">
              <w:rPr>
                <w:rFonts w:hint="eastAsia"/>
              </w:rPr>
              <w:lastRenderedPageBreak/>
              <w:t>主要取引先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ECDD18D" w14:textId="77777777" w:rsidR="006021DB" w:rsidRPr="00FA7E1E" w:rsidRDefault="006021DB" w:rsidP="006021DB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販売先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18ED00F1" w14:textId="77777777" w:rsidR="006021DB" w:rsidRPr="00FA7E1E" w:rsidRDefault="006021DB" w:rsidP="006021DB">
            <w:pPr>
              <w:rPr>
                <w:sz w:val="18"/>
                <w:szCs w:val="18"/>
              </w:rPr>
            </w:pPr>
            <w:r w:rsidRPr="00FA7E1E">
              <w:rPr>
                <w:rFonts w:hint="eastAsia"/>
                <w:sz w:val="18"/>
                <w:szCs w:val="18"/>
              </w:rPr>
              <w:t>比率（％）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5749D48C" w14:textId="77777777" w:rsidR="006021DB" w:rsidRPr="00FA7E1E" w:rsidRDefault="006021DB" w:rsidP="006021DB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仕入先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466BE523" w14:textId="77777777" w:rsidR="006021DB" w:rsidRPr="00FA7E1E" w:rsidRDefault="006021DB" w:rsidP="00922DB4">
            <w:pPr>
              <w:rPr>
                <w:sz w:val="18"/>
                <w:szCs w:val="18"/>
              </w:rPr>
            </w:pPr>
            <w:r w:rsidRPr="00FA7E1E">
              <w:rPr>
                <w:rFonts w:hint="eastAsia"/>
                <w:sz w:val="18"/>
                <w:szCs w:val="18"/>
              </w:rPr>
              <w:t>比率（％）</w:t>
            </w:r>
          </w:p>
        </w:tc>
      </w:tr>
      <w:tr w:rsidR="006021DB" w:rsidRPr="00FA7E1E" w14:paraId="1FEAF2CF" w14:textId="77777777" w:rsidTr="006021DB">
        <w:trPr>
          <w:trHeight w:val="420"/>
        </w:trPr>
        <w:tc>
          <w:tcPr>
            <w:tcW w:w="2046" w:type="dxa"/>
            <w:vMerge/>
            <w:vAlign w:val="center"/>
          </w:tcPr>
          <w:p w14:paraId="6DB38244" w14:textId="77777777" w:rsidR="006021DB" w:rsidRPr="00FA7E1E" w:rsidRDefault="006021DB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9950C2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BBE53E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15628ED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6D0F27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</w:tr>
      <w:tr w:rsidR="006021DB" w:rsidRPr="00FA7E1E" w14:paraId="09965DF5" w14:textId="77777777" w:rsidTr="006021DB">
        <w:trPr>
          <w:trHeight w:val="427"/>
        </w:trPr>
        <w:tc>
          <w:tcPr>
            <w:tcW w:w="2046" w:type="dxa"/>
            <w:vMerge/>
            <w:vAlign w:val="center"/>
          </w:tcPr>
          <w:p w14:paraId="1371A60D" w14:textId="77777777" w:rsidR="006021DB" w:rsidRPr="00FA7E1E" w:rsidRDefault="006021DB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BF2B4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A9CCA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7DAA1B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3948A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</w:tr>
      <w:tr w:rsidR="006021DB" w:rsidRPr="00FA7E1E" w14:paraId="010BE8C9" w14:textId="77777777" w:rsidTr="006021DB">
        <w:trPr>
          <w:trHeight w:val="405"/>
        </w:trPr>
        <w:tc>
          <w:tcPr>
            <w:tcW w:w="2046" w:type="dxa"/>
            <w:vMerge/>
            <w:vAlign w:val="center"/>
          </w:tcPr>
          <w:p w14:paraId="689F4217" w14:textId="77777777" w:rsidR="006021DB" w:rsidRPr="00FA7E1E" w:rsidRDefault="006021DB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74E23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D7020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036C8A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67E012" w14:textId="77777777" w:rsidR="006021DB" w:rsidRPr="00FA7E1E" w:rsidRDefault="006021DB" w:rsidP="006021DB">
            <w:pPr>
              <w:ind w:firstLineChars="100" w:firstLine="210"/>
              <w:rPr>
                <w:szCs w:val="21"/>
              </w:rPr>
            </w:pPr>
          </w:p>
        </w:tc>
      </w:tr>
      <w:tr w:rsidR="00700206" w:rsidRPr="00FA7E1E" w14:paraId="7528D553" w14:textId="77777777" w:rsidTr="00700206">
        <w:trPr>
          <w:trHeight w:val="476"/>
        </w:trPr>
        <w:tc>
          <w:tcPr>
            <w:tcW w:w="2046" w:type="dxa"/>
            <w:vMerge/>
            <w:vAlign w:val="center"/>
          </w:tcPr>
          <w:p w14:paraId="40EE1D1E" w14:textId="77777777" w:rsidR="00700206" w:rsidRPr="00FA7E1E" w:rsidRDefault="00700206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14:paraId="09DFE749" w14:textId="77777777" w:rsidR="00700206" w:rsidRPr="00FA7E1E" w:rsidRDefault="00700206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dashed" w:sz="4" w:space="0" w:color="auto"/>
            </w:tcBorders>
            <w:vAlign w:val="center"/>
          </w:tcPr>
          <w:p w14:paraId="6DB8A339" w14:textId="77777777" w:rsidR="00700206" w:rsidRPr="00FA7E1E" w:rsidRDefault="00700206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dashed" w:sz="4" w:space="0" w:color="auto"/>
            </w:tcBorders>
            <w:vAlign w:val="center"/>
          </w:tcPr>
          <w:p w14:paraId="5F5ABB64" w14:textId="77777777" w:rsidR="00700206" w:rsidRPr="00FA7E1E" w:rsidRDefault="00700206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auto"/>
            </w:tcBorders>
            <w:vAlign w:val="center"/>
          </w:tcPr>
          <w:p w14:paraId="36D3C492" w14:textId="77777777" w:rsidR="00700206" w:rsidRPr="00FA7E1E" w:rsidRDefault="00700206" w:rsidP="006021DB">
            <w:pPr>
              <w:ind w:firstLineChars="100" w:firstLine="210"/>
              <w:rPr>
                <w:szCs w:val="21"/>
              </w:rPr>
            </w:pPr>
          </w:p>
        </w:tc>
      </w:tr>
      <w:tr w:rsidR="006021DB" w:rsidRPr="00FA7E1E" w14:paraId="74B18869" w14:textId="77777777" w:rsidTr="00700206">
        <w:trPr>
          <w:trHeight w:val="475"/>
        </w:trPr>
        <w:tc>
          <w:tcPr>
            <w:tcW w:w="2046" w:type="dxa"/>
            <w:vMerge w:val="restart"/>
            <w:vAlign w:val="center"/>
          </w:tcPr>
          <w:p w14:paraId="3A8CCB83" w14:textId="77777777" w:rsidR="006021DB" w:rsidRPr="00FA7E1E" w:rsidRDefault="006021DB" w:rsidP="00922DB4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資本、業務、営業面で関連のある企業</w:t>
            </w:r>
          </w:p>
        </w:tc>
        <w:tc>
          <w:tcPr>
            <w:tcW w:w="1905" w:type="dxa"/>
            <w:vAlign w:val="center"/>
          </w:tcPr>
          <w:p w14:paraId="46682BE5" w14:textId="77777777" w:rsidR="006021DB" w:rsidRPr="00FA7E1E" w:rsidRDefault="006021DB" w:rsidP="00922DB4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会社名</w:t>
            </w:r>
          </w:p>
        </w:tc>
        <w:tc>
          <w:tcPr>
            <w:tcW w:w="1590" w:type="dxa"/>
            <w:gridSpan w:val="2"/>
            <w:vAlign w:val="center"/>
          </w:tcPr>
          <w:p w14:paraId="2568B8B9" w14:textId="77777777" w:rsidR="006021DB" w:rsidRPr="00FA7E1E" w:rsidRDefault="006021DB" w:rsidP="00922DB4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業　務</w:t>
            </w:r>
          </w:p>
        </w:tc>
        <w:tc>
          <w:tcPr>
            <w:tcW w:w="3789" w:type="dxa"/>
            <w:gridSpan w:val="2"/>
            <w:vAlign w:val="center"/>
          </w:tcPr>
          <w:p w14:paraId="3D836474" w14:textId="77777777" w:rsidR="006021DB" w:rsidRPr="00FA7E1E" w:rsidRDefault="006021DB" w:rsidP="00922DB4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所在地</w:t>
            </w:r>
          </w:p>
        </w:tc>
      </w:tr>
      <w:tr w:rsidR="006021DB" w:rsidRPr="00FA7E1E" w14:paraId="56087F1A" w14:textId="77777777" w:rsidTr="006021DB">
        <w:trPr>
          <w:trHeight w:val="401"/>
        </w:trPr>
        <w:tc>
          <w:tcPr>
            <w:tcW w:w="2046" w:type="dxa"/>
            <w:vMerge/>
            <w:vAlign w:val="center"/>
          </w:tcPr>
          <w:p w14:paraId="59CB0EEB" w14:textId="77777777" w:rsidR="006021DB" w:rsidRPr="00FA7E1E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bottom w:val="dashed" w:sz="4" w:space="0" w:color="auto"/>
            </w:tcBorders>
            <w:vAlign w:val="center"/>
          </w:tcPr>
          <w:p w14:paraId="5E082111" w14:textId="77777777" w:rsidR="006021DB" w:rsidRPr="00FA7E1E" w:rsidRDefault="006021DB" w:rsidP="006021DB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dashed" w:sz="4" w:space="0" w:color="auto"/>
            </w:tcBorders>
            <w:vAlign w:val="center"/>
          </w:tcPr>
          <w:p w14:paraId="78E95EE4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bottom w:val="dashed" w:sz="4" w:space="0" w:color="auto"/>
            </w:tcBorders>
            <w:vAlign w:val="center"/>
          </w:tcPr>
          <w:p w14:paraId="2BEA493D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</w:tr>
      <w:tr w:rsidR="006021DB" w:rsidRPr="00FA7E1E" w14:paraId="18ABBBE0" w14:textId="77777777" w:rsidTr="006021DB">
        <w:trPr>
          <w:trHeight w:val="434"/>
        </w:trPr>
        <w:tc>
          <w:tcPr>
            <w:tcW w:w="2046" w:type="dxa"/>
            <w:vMerge/>
            <w:vAlign w:val="center"/>
          </w:tcPr>
          <w:p w14:paraId="1F00EF66" w14:textId="77777777" w:rsidR="006021DB" w:rsidRPr="00FA7E1E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CE590" w14:textId="77777777" w:rsidR="006021DB" w:rsidRPr="00FA7E1E" w:rsidRDefault="006021DB" w:rsidP="006021DB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F800E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08283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</w:tr>
      <w:tr w:rsidR="006021DB" w:rsidRPr="00FA7E1E" w14:paraId="5EAE2DCB" w14:textId="77777777" w:rsidTr="006021DB">
        <w:trPr>
          <w:trHeight w:val="398"/>
        </w:trPr>
        <w:tc>
          <w:tcPr>
            <w:tcW w:w="2046" w:type="dxa"/>
            <w:vMerge/>
            <w:vAlign w:val="center"/>
          </w:tcPr>
          <w:p w14:paraId="0F534384" w14:textId="77777777" w:rsidR="006021DB" w:rsidRPr="00FA7E1E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1C8D7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92A830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4B093C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</w:tr>
      <w:tr w:rsidR="006021DB" w:rsidRPr="00FA7E1E" w14:paraId="7ED8057A" w14:textId="77777777" w:rsidTr="006021DB">
        <w:trPr>
          <w:trHeight w:val="419"/>
        </w:trPr>
        <w:tc>
          <w:tcPr>
            <w:tcW w:w="2046" w:type="dxa"/>
            <w:vMerge/>
            <w:vAlign w:val="center"/>
          </w:tcPr>
          <w:p w14:paraId="5B1FAD45" w14:textId="77777777" w:rsidR="006021DB" w:rsidRPr="00FA7E1E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718D0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FE137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FEC46" w14:textId="77777777" w:rsidR="006021DB" w:rsidRPr="00FA7E1E" w:rsidRDefault="006021DB" w:rsidP="00922DB4">
            <w:pPr>
              <w:rPr>
                <w:sz w:val="24"/>
                <w:szCs w:val="24"/>
              </w:rPr>
            </w:pPr>
          </w:p>
        </w:tc>
      </w:tr>
      <w:tr w:rsidR="00922DB4" w:rsidRPr="00FA7E1E" w14:paraId="148B0182" w14:textId="77777777" w:rsidTr="00A3587F">
        <w:trPr>
          <w:trHeight w:val="479"/>
        </w:trPr>
        <w:tc>
          <w:tcPr>
            <w:tcW w:w="2046" w:type="dxa"/>
            <w:vMerge/>
            <w:tcBorders>
              <w:bottom w:val="single" w:sz="4" w:space="0" w:color="auto"/>
            </w:tcBorders>
            <w:vAlign w:val="center"/>
          </w:tcPr>
          <w:p w14:paraId="40572789" w14:textId="77777777" w:rsidR="00922DB4" w:rsidRPr="00FA7E1E" w:rsidRDefault="00922DB4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948351" w14:textId="77777777" w:rsidR="00922DB4" w:rsidRPr="00FA7E1E" w:rsidRDefault="00922DB4" w:rsidP="00922DB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7E9E61" w14:textId="77777777" w:rsidR="00922DB4" w:rsidRPr="00FA7E1E" w:rsidRDefault="00922DB4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8ED4EB" w14:textId="77777777" w:rsidR="00922DB4" w:rsidRPr="00FA7E1E" w:rsidRDefault="00922DB4" w:rsidP="00922DB4">
            <w:pPr>
              <w:rPr>
                <w:sz w:val="24"/>
                <w:szCs w:val="24"/>
              </w:rPr>
            </w:pPr>
          </w:p>
        </w:tc>
      </w:tr>
      <w:tr w:rsidR="00A74B94" w:rsidRPr="00FA7E1E" w14:paraId="5DEC17BD" w14:textId="77777777" w:rsidTr="00A3587F">
        <w:trPr>
          <w:trHeight w:val="1491"/>
        </w:trPr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14:paraId="33C58C4E" w14:textId="77777777" w:rsidR="00A74B94" w:rsidRPr="00FA7E1E" w:rsidRDefault="00A74B94" w:rsidP="00922DB4">
            <w:pPr>
              <w:jc w:val="center"/>
            </w:pPr>
            <w:r w:rsidRPr="00FA7E1E">
              <w:rPr>
                <w:rFonts w:hint="eastAsia"/>
              </w:rPr>
              <w:t>加盟団体</w:t>
            </w:r>
          </w:p>
          <w:p w14:paraId="3CA44907" w14:textId="77777777" w:rsidR="00A74B94" w:rsidRPr="00FA7E1E" w:rsidRDefault="00681A30" w:rsidP="00922DB4">
            <w:pPr>
              <w:jc w:val="center"/>
              <w:rPr>
                <w:sz w:val="18"/>
                <w:szCs w:val="18"/>
              </w:rPr>
            </w:pPr>
            <w:r w:rsidRPr="00FA7E1E">
              <w:rPr>
                <w:rFonts w:hint="eastAsia"/>
                <w:sz w:val="18"/>
                <w:szCs w:val="18"/>
              </w:rPr>
              <w:t>(</w:t>
            </w:r>
            <w:r w:rsidRPr="00FA7E1E">
              <w:rPr>
                <w:rFonts w:hint="eastAsia"/>
                <w:sz w:val="18"/>
                <w:szCs w:val="18"/>
              </w:rPr>
              <w:t>加盟している関連業界の団体名・組合名を記入ください</w:t>
            </w:r>
            <w:r w:rsidRPr="00FA7E1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84" w:type="dxa"/>
            <w:gridSpan w:val="5"/>
            <w:tcBorders>
              <w:left w:val="single" w:sz="4" w:space="0" w:color="auto"/>
            </w:tcBorders>
            <w:vAlign w:val="center"/>
          </w:tcPr>
          <w:p w14:paraId="05927055" w14:textId="77777777" w:rsidR="00A3587F" w:rsidRPr="00FA7E1E" w:rsidRDefault="00A3587F" w:rsidP="00922DB4">
            <w:pPr>
              <w:rPr>
                <w:sz w:val="24"/>
                <w:szCs w:val="24"/>
              </w:rPr>
            </w:pPr>
          </w:p>
        </w:tc>
      </w:tr>
      <w:tr w:rsidR="00A3587F" w:rsidRPr="00FA7E1E" w14:paraId="18C9EE10" w14:textId="77777777" w:rsidTr="00325E11">
        <w:trPr>
          <w:trHeight w:val="377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4DF" w14:textId="77777777" w:rsidR="004949F6" w:rsidRPr="00FA7E1E" w:rsidRDefault="00A3587F" w:rsidP="000B2F5E">
            <w:pPr>
              <w:jc w:val="center"/>
            </w:pPr>
            <w:r w:rsidRPr="00FA7E1E">
              <w:rPr>
                <w:rFonts w:hint="eastAsia"/>
              </w:rPr>
              <w:t>経営理念・方針・</w:t>
            </w:r>
          </w:p>
          <w:p w14:paraId="4557839A" w14:textId="5B63606C" w:rsidR="00A3587F" w:rsidRPr="00FA7E1E" w:rsidRDefault="00A3587F" w:rsidP="000B2F5E">
            <w:pPr>
              <w:jc w:val="center"/>
            </w:pPr>
            <w:r w:rsidRPr="00FA7E1E">
              <w:rPr>
                <w:rFonts w:hint="eastAsia"/>
              </w:rPr>
              <w:t>ビジョン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1E6" w14:textId="77777777" w:rsidR="00A3587F" w:rsidRPr="00FA7E1E" w:rsidRDefault="00A3587F" w:rsidP="000B2F5E">
            <w:pPr>
              <w:rPr>
                <w:sz w:val="24"/>
                <w:szCs w:val="24"/>
              </w:rPr>
            </w:pPr>
          </w:p>
        </w:tc>
      </w:tr>
      <w:tr w:rsidR="00D32397" w:rsidRPr="00FA7E1E" w14:paraId="3B20CF5F" w14:textId="77777777" w:rsidTr="00D32397">
        <w:trPr>
          <w:trHeight w:val="28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E968F" w14:textId="77777777" w:rsidR="00D32397" w:rsidRPr="00FA7E1E" w:rsidRDefault="00D32397" w:rsidP="00D32397">
            <w:pPr>
              <w:jc w:val="center"/>
            </w:pPr>
            <w:r w:rsidRPr="00FA7E1E">
              <w:rPr>
                <w:rFonts w:hint="eastAsia"/>
              </w:rPr>
              <w:t>自社の強みと弱み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2AF02" w14:textId="7FBCFAA2" w:rsidR="00D32397" w:rsidRPr="00FA7E1E" w:rsidRDefault="00D32397" w:rsidP="00D32397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強み</w:t>
            </w:r>
          </w:p>
        </w:tc>
      </w:tr>
      <w:tr w:rsidR="00D32397" w:rsidRPr="00FA7E1E" w14:paraId="329CE563" w14:textId="77777777" w:rsidTr="00325E11">
        <w:trPr>
          <w:trHeight w:val="1463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C2FA" w14:textId="77777777" w:rsidR="00D32397" w:rsidRPr="00FA7E1E" w:rsidRDefault="00D32397" w:rsidP="00D32397">
            <w:pPr>
              <w:jc w:val="center"/>
            </w:pPr>
          </w:p>
        </w:tc>
        <w:tc>
          <w:tcPr>
            <w:tcW w:w="72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BA2" w14:textId="77777777" w:rsidR="00D32397" w:rsidRPr="00FA7E1E" w:rsidRDefault="00D32397" w:rsidP="00D32397">
            <w:pPr>
              <w:rPr>
                <w:sz w:val="24"/>
                <w:szCs w:val="24"/>
              </w:rPr>
            </w:pPr>
          </w:p>
        </w:tc>
      </w:tr>
      <w:tr w:rsidR="00D32397" w:rsidRPr="00FA7E1E" w14:paraId="4FC6DE1D" w14:textId="77777777" w:rsidTr="00D32397">
        <w:trPr>
          <w:trHeight w:val="335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58CDA" w14:textId="77777777" w:rsidR="00D32397" w:rsidRPr="00FA7E1E" w:rsidRDefault="00D32397" w:rsidP="00D32397">
            <w:pPr>
              <w:jc w:val="center"/>
            </w:pP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966BB" w14:textId="251A7CF4" w:rsidR="00D32397" w:rsidRPr="00FA7E1E" w:rsidRDefault="00D32397" w:rsidP="00D32397">
            <w:pPr>
              <w:jc w:val="center"/>
              <w:rPr>
                <w:szCs w:val="21"/>
              </w:rPr>
            </w:pPr>
            <w:r w:rsidRPr="00FA7E1E">
              <w:rPr>
                <w:rFonts w:hint="eastAsia"/>
                <w:szCs w:val="21"/>
              </w:rPr>
              <w:t>弱み</w:t>
            </w:r>
          </w:p>
        </w:tc>
      </w:tr>
      <w:tr w:rsidR="00D32397" w:rsidRPr="00FA7E1E" w14:paraId="13356448" w14:textId="77777777" w:rsidTr="00325E11">
        <w:trPr>
          <w:trHeight w:val="146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0D5" w14:textId="77777777" w:rsidR="00D32397" w:rsidRPr="00FA7E1E" w:rsidRDefault="00D32397" w:rsidP="00D32397">
            <w:pPr>
              <w:jc w:val="center"/>
            </w:pPr>
          </w:p>
        </w:tc>
        <w:tc>
          <w:tcPr>
            <w:tcW w:w="72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AFF" w14:textId="77777777" w:rsidR="00D32397" w:rsidRPr="00FA7E1E" w:rsidRDefault="00D32397" w:rsidP="00D32397">
            <w:pPr>
              <w:rPr>
                <w:sz w:val="24"/>
                <w:szCs w:val="24"/>
              </w:rPr>
            </w:pPr>
          </w:p>
        </w:tc>
      </w:tr>
    </w:tbl>
    <w:p w14:paraId="2C71BC18" w14:textId="77777777" w:rsidR="0058763D" w:rsidRPr="00FA7E1E" w:rsidRDefault="0058763D" w:rsidP="00700206">
      <w:pPr>
        <w:widowControl/>
        <w:jc w:val="left"/>
        <w:rPr>
          <w:b/>
          <w:sz w:val="28"/>
          <w:szCs w:val="28"/>
        </w:rPr>
      </w:pPr>
      <w:r w:rsidRPr="00FA7E1E">
        <w:rPr>
          <w:b/>
          <w:sz w:val="28"/>
          <w:szCs w:val="28"/>
        </w:rPr>
        <w:br w:type="page"/>
      </w:r>
    </w:p>
    <w:p w14:paraId="46242DC1" w14:textId="77777777" w:rsidR="00BA70B9" w:rsidRPr="00B065F9" w:rsidRDefault="00BA70B9" w:rsidP="00BA70B9">
      <w:pPr>
        <w:widowControl/>
        <w:jc w:val="left"/>
        <w:rPr>
          <w:b/>
          <w:sz w:val="28"/>
          <w:szCs w:val="28"/>
        </w:rPr>
      </w:pPr>
      <w:r w:rsidRPr="00B065F9">
        <w:rPr>
          <w:rFonts w:hint="eastAsia"/>
          <w:b/>
          <w:sz w:val="28"/>
          <w:szCs w:val="28"/>
        </w:rPr>
        <w:lastRenderedPageBreak/>
        <w:t>事業計画書</w:t>
      </w:r>
    </w:p>
    <w:p w14:paraId="74FC1176" w14:textId="77777777" w:rsidR="00BA70B9" w:rsidRDefault="00BA70B9" w:rsidP="00BA70B9">
      <w:r w:rsidRPr="00B065F9">
        <w:rPr>
          <w:rFonts w:hint="eastAsia"/>
        </w:rPr>
        <w:t>■</w:t>
      </w:r>
      <w:r>
        <w:rPr>
          <w:rFonts w:hint="eastAsia"/>
        </w:rPr>
        <w:t>必要な資金と調達方法</w:t>
      </w:r>
      <w:r w:rsidRPr="00B065F9">
        <w:rPr>
          <w:rFonts w:hint="eastAsia"/>
        </w:rPr>
        <w:t xml:space="preserve">　　　　　　　　　　　　　　　　　　　　　　　　　　　　　単位：円</w:t>
      </w:r>
    </w:p>
    <w:p w14:paraId="0536DF98" w14:textId="77777777" w:rsidR="00BA70B9" w:rsidRDefault="00075CF1" w:rsidP="00BA70B9">
      <w:r>
        <w:rPr>
          <w:noProof/>
        </w:rPr>
        <w:object w:dxaOrig="9175" w:dyaOrig="1893" w14:anchorId="024D7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96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32022399" r:id="rId8"/>
        </w:object>
      </w:r>
    </w:p>
    <w:p w14:paraId="252C8A49" w14:textId="77777777" w:rsidR="00BA70B9" w:rsidRDefault="00BA70B9" w:rsidP="00BA70B9">
      <w:r w:rsidRPr="00B065F9">
        <w:rPr>
          <w:rFonts w:hint="eastAsia"/>
        </w:rPr>
        <w:t xml:space="preserve">■資金計画　　　　</w:t>
      </w:r>
      <w:r>
        <w:rPr>
          <w:rFonts w:hint="eastAsia"/>
        </w:rPr>
        <w:t xml:space="preserve">　　</w:t>
      </w:r>
      <w:r w:rsidRPr="00B065F9">
        <w:rPr>
          <w:rFonts w:hint="eastAsia"/>
        </w:rPr>
        <w:t xml:space="preserve">　　　　　　　　　　　　　　　　　　　　　　　　　　　　　単位：円</w:t>
      </w:r>
    </w:p>
    <w:bookmarkStart w:id="0" w:name="_MON_1718532422"/>
    <w:bookmarkEnd w:id="0"/>
    <w:p w14:paraId="38C1D19C" w14:textId="402D9A0C" w:rsidR="00BA70B9" w:rsidRPr="00177BEF" w:rsidRDefault="00075CF1" w:rsidP="00BA70B9">
      <w:r>
        <w:rPr>
          <w:noProof/>
        </w:rPr>
        <w:object w:dxaOrig="8248" w:dyaOrig="4172" w14:anchorId="20D072BC">
          <v:shape id="_x0000_i1026" type="#_x0000_t75" alt="" style="width:468pt;height:248.4pt;mso-width-percent:0;mso-height-percent:0;mso-width-percent:0;mso-height-percent:0" o:ole="">
            <v:imagedata r:id="rId9" o:title=""/>
          </v:shape>
          <o:OLEObject Type="Embed" ProgID="Excel.Sheet.12" ShapeID="_x0000_i1026" DrawAspect="Content" ObjectID="_1732022400" r:id="rId10"/>
        </w:object>
      </w:r>
    </w:p>
    <w:p w14:paraId="57D55E0C" w14:textId="77777777" w:rsidR="008512BE" w:rsidRDefault="008512BE" w:rsidP="008512BE">
      <w:pPr>
        <w:rPr>
          <w:noProof/>
        </w:rPr>
      </w:pPr>
      <w:r>
        <w:rPr>
          <w:rFonts w:hint="eastAsia"/>
          <w:noProof/>
        </w:rPr>
        <w:t>（注１）個人事業主の場合、事業主分は含めません。</w:t>
      </w:r>
    </w:p>
    <w:p w14:paraId="2F85C95A" w14:textId="77777777" w:rsidR="008512BE" w:rsidRPr="002D5333" w:rsidRDefault="008512BE" w:rsidP="008512BE">
      <w:pPr>
        <w:rPr>
          <w:noProof/>
        </w:rPr>
      </w:pPr>
      <w:r>
        <w:rPr>
          <w:rFonts w:hint="eastAsia"/>
          <w:noProof/>
        </w:rPr>
        <w:t>（注２）代表者、役員は除く。いない場合は０と記載。</w:t>
      </w:r>
    </w:p>
    <w:p w14:paraId="3A8A571D" w14:textId="77777777" w:rsidR="008512BE" w:rsidRDefault="008512BE" w:rsidP="008512BE">
      <w:pPr>
        <w:ind w:right="840" w:firstLineChars="100" w:firstLine="210"/>
        <w:rPr>
          <w:szCs w:val="21"/>
        </w:rPr>
      </w:pPr>
      <w:r>
        <w:rPr>
          <w:rFonts w:hint="eastAsia"/>
          <w:noProof/>
        </w:rPr>
        <w:t>※</w:t>
      </w:r>
      <w:r>
        <w:rPr>
          <w:rFonts w:hint="eastAsia"/>
          <w:szCs w:val="21"/>
        </w:rPr>
        <w:t>マイナスは赤字ではなく「△」を数字の前につけた表記でお願いします。</w:t>
      </w:r>
    </w:p>
    <w:p w14:paraId="640D1E73" w14:textId="77777777" w:rsidR="00034BB6" w:rsidRPr="008512BE" w:rsidRDefault="00034BB6" w:rsidP="00700206">
      <w:pPr>
        <w:ind w:right="840"/>
      </w:pPr>
    </w:p>
    <w:p w14:paraId="60BA4A04" w14:textId="76D89514" w:rsidR="00580821" w:rsidRDefault="00580821" w:rsidP="00F571EE">
      <w:r w:rsidRPr="00FA7E1E">
        <w:rPr>
          <w:rFonts w:hint="eastAsia"/>
        </w:rPr>
        <w:t>■</w:t>
      </w:r>
      <w:r w:rsidR="00CE3110">
        <w:rPr>
          <w:rFonts w:hint="eastAsia"/>
        </w:rPr>
        <w:t>売上の定量的根拠（単価〇〇×顧客〇件＝〇〇円のように</w:t>
      </w:r>
      <w:r w:rsidR="002603C8">
        <w:rPr>
          <w:rFonts w:hint="eastAsia"/>
        </w:rPr>
        <w:t>記入</w:t>
      </w:r>
      <w:r w:rsidR="00CE3110">
        <w:rPr>
          <w:rFonts w:hint="eastAsia"/>
        </w:rPr>
        <w:t>）</w:t>
      </w:r>
    </w:p>
    <w:p w14:paraId="463A8A69" w14:textId="77777777" w:rsidR="00CE3110" w:rsidRPr="00FA7E1E" w:rsidRDefault="00CE3110" w:rsidP="00F571EE"/>
    <w:tbl>
      <w:tblPr>
        <w:tblW w:w="0" w:type="auto"/>
        <w:tblInd w:w="5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977"/>
        <w:gridCol w:w="2873"/>
      </w:tblGrid>
      <w:tr w:rsidR="0038047C" w:rsidRPr="00FA7E1E" w14:paraId="2D1B76D3" w14:textId="77777777" w:rsidTr="00CE3110">
        <w:trPr>
          <w:trHeight w:val="49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645A" w14:textId="77777777" w:rsidR="0038047C" w:rsidRPr="00FA7E1E" w:rsidRDefault="0038047C" w:rsidP="0038047C">
            <w:pPr>
              <w:jc w:val="center"/>
            </w:pPr>
            <w:r w:rsidRPr="00FA7E1E">
              <w:rPr>
                <w:rFonts w:hint="eastAsia"/>
              </w:rPr>
              <w:t>1</w:t>
            </w:r>
            <w:r w:rsidRPr="00FA7E1E">
              <w:rPr>
                <w:rFonts w:hint="eastAsia"/>
              </w:rPr>
              <w:t>年目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5ED" w14:textId="77777777" w:rsidR="0038047C" w:rsidRPr="00FA7E1E" w:rsidRDefault="0038047C" w:rsidP="0038047C">
            <w:pPr>
              <w:jc w:val="center"/>
            </w:pPr>
            <w:r w:rsidRPr="00FA7E1E">
              <w:rPr>
                <w:rFonts w:hint="eastAsia"/>
              </w:rPr>
              <w:t>2</w:t>
            </w:r>
            <w:r w:rsidRPr="00FA7E1E">
              <w:rPr>
                <w:rFonts w:hint="eastAsia"/>
              </w:rPr>
              <w:t>年目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07C8" w14:textId="77777777" w:rsidR="0038047C" w:rsidRPr="00FA7E1E" w:rsidRDefault="0038047C" w:rsidP="0038047C">
            <w:pPr>
              <w:jc w:val="center"/>
            </w:pPr>
            <w:r w:rsidRPr="00FA7E1E">
              <w:rPr>
                <w:rFonts w:hint="eastAsia"/>
              </w:rPr>
              <w:t>3</w:t>
            </w:r>
            <w:r w:rsidRPr="00FA7E1E">
              <w:rPr>
                <w:rFonts w:hint="eastAsia"/>
              </w:rPr>
              <w:t>年目</w:t>
            </w:r>
          </w:p>
        </w:tc>
      </w:tr>
      <w:tr w:rsidR="0038047C" w:rsidRPr="00FA7E1E" w14:paraId="1152674F" w14:textId="77777777" w:rsidTr="00CE3110">
        <w:trPr>
          <w:trHeight w:val="254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72D" w14:textId="77777777" w:rsidR="0038047C" w:rsidRPr="00FA7E1E" w:rsidRDefault="0038047C" w:rsidP="0038047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781" w14:textId="77777777" w:rsidR="0038047C" w:rsidRPr="00FA7E1E" w:rsidRDefault="0038047C" w:rsidP="0038047C"/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581" w14:textId="77777777" w:rsidR="0038047C" w:rsidRPr="00FA7E1E" w:rsidRDefault="0038047C" w:rsidP="0038047C"/>
        </w:tc>
      </w:tr>
    </w:tbl>
    <w:p w14:paraId="5C3E432A" w14:textId="77777777" w:rsidR="0058763D" w:rsidRPr="00FA7E1E" w:rsidRDefault="0058763D" w:rsidP="00700206">
      <w:r w:rsidRPr="00FA7E1E">
        <w:br w:type="page"/>
      </w:r>
    </w:p>
    <w:p w14:paraId="08AB817B" w14:textId="27783751" w:rsidR="00700206" w:rsidRPr="00FA7E1E" w:rsidRDefault="00700206" w:rsidP="00700206">
      <w:pPr>
        <w:widowControl/>
        <w:jc w:val="left"/>
      </w:pPr>
      <w:r w:rsidRPr="00FA7E1E">
        <w:rPr>
          <w:rFonts w:hint="eastAsia"/>
        </w:rPr>
        <w:lastRenderedPageBreak/>
        <w:t>■事業実施上の問題点・課題を記入して</w:t>
      </w:r>
      <w:r w:rsidR="002603C8">
        <w:rPr>
          <w:rFonts w:hint="eastAsia"/>
        </w:rPr>
        <w:t>くだ</w:t>
      </w:r>
      <w:r w:rsidRPr="00FA7E1E">
        <w:rPr>
          <w:rFonts w:hint="eastAsia"/>
        </w:rPr>
        <w:t>さい。</w:t>
      </w:r>
    </w:p>
    <w:p w14:paraId="369309F3" w14:textId="77777777" w:rsidR="00700206" w:rsidRPr="00FA7E1E" w:rsidRDefault="00700206" w:rsidP="00700206">
      <w:pPr>
        <w:widowControl/>
        <w:jc w:val="left"/>
        <w:rPr>
          <w:sz w:val="18"/>
          <w:szCs w:val="1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00206" w:rsidRPr="00FA7E1E" w14:paraId="69D2B952" w14:textId="77777777" w:rsidTr="00700206">
        <w:trPr>
          <w:trHeight w:val="2100"/>
        </w:trPr>
        <w:tc>
          <w:tcPr>
            <w:tcW w:w="8930" w:type="dxa"/>
          </w:tcPr>
          <w:p w14:paraId="41F186F2" w14:textId="77777777" w:rsidR="00700206" w:rsidRPr="00FA7E1E" w:rsidRDefault="00700206" w:rsidP="00700206">
            <w:pPr>
              <w:widowControl/>
              <w:jc w:val="left"/>
            </w:pPr>
          </w:p>
        </w:tc>
      </w:tr>
    </w:tbl>
    <w:p w14:paraId="541C5C99" w14:textId="77777777" w:rsidR="00700206" w:rsidRPr="00FA7E1E" w:rsidRDefault="00700206" w:rsidP="00700206">
      <w:pPr>
        <w:widowControl/>
        <w:jc w:val="left"/>
      </w:pPr>
    </w:p>
    <w:p w14:paraId="5F19434E" w14:textId="710289C1" w:rsidR="0038047C" w:rsidRDefault="0038047C" w:rsidP="0038047C">
      <w:pPr>
        <w:widowControl/>
        <w:jc w:val="left"/>
      </w:pPr>
      <w:r w:rsidRPr="00FA7E1E">
        <w:rPr>
          <w:rFonts w:hint="eastAsia"/>
        </w:rPr>
        <w:t>■共有スペースの利用予定を記入</w:t>
      </w:r>
      <w:r w:rsidR="002603C8">
        <w:rPr>
          <w:rFonts w:hint="eastAsia"/>
        </w:rPr>
        <w:t>して</w:t>
      </w:r>
      <w:r w:rsidRPr="00FA7E1E">
        <w:rPr>
          <w:rFonts w:hint="eastAsia"/>
        </w:rPr>
        <w:t>ください。</w:t>
      </w:r>
    </w:p>
    <w:p w14:paraId="580FDE93" w14:textId="77777777" w:rsidR="000717C1" w:rsidRPr="00FA7E1E" w:rsidRDefault="000717C1" w:rsidP="0038047C">
      <w:pPr>
        <w:widowControl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4"/>
        <w:gridCol w:w="4841"/>
      </w:tblGrid>
      <w:tr w:rsidR="009025FE" w:rsidRPr="00B065F9" w14:paraId="43E03017" w14:textId="77777777" w:rsidTr="00A610FA">
        <w:trPr>
          <w:trHeight w:val="394"/>
        </w:trPr>
        <w:tc>
          <w:tcPr>
            <w:tcW w:w="4034" w:type="dxa"/>
            <w:vAlign w:val="center"/>
          </w:tcPr>
          <w:p w14:paraId="25375F2B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施設名</w:t>
            </w:r>
          </w:p>
        </w:tc>
        <w:tc>
          <w:tcPr>
            <w:tcW w:w="4841" w:type="dxa"/>
            <w:vAlign w:val="center"/>
          </w:tcPr>
          <w:p w14:paraId="584AAD1E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利用予定頻度</w:t>
            </w:r>
          </w:p>
        </w:tc>
      </w:tr>
      <w:tr w:rsidR="009025FE" w:rsidRPr="00B065F9" w14:paraId="62A1F7D4" w14:textId="77777777" w:rsidTr="00A610FA">
        <w:trPr>
          <w:trHeight w:val="394"/>
        </w:trPr>
        <w:tc>
          <w:tcPr>
            <w:tcW w:w="4034" w:type="dxa"/>
            <w:vAlign w:val="center"/>
          </w:tcPr>
          <w:p w14:paraId="0AA1B42E" w14:textId="77777777" w:rsidR="009025FE" w:rsidRPr="00B065F9" w:rsidRDefault="009025FE" w:rsidP="00A610FA">
            <w:r w:rsidRPr="00B065F9">
              <w:rPr>
                <w:rFonts w:hint="eastAsia"/>
              </w:rPr>
              <w:t>ワークルーム</w:t>
            </w:r>
          </w:p>
        </w:tc>
        <w:tc>
          <w:tcPr>
            <w:tcW w:w="4841" w:type="dxa"/>
            <w:vAlign w:val="center"/>
          </w:tcPr>
          <w:p w14:paraId="788A09AC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9025FE" w:rsidRPr="00B065F9" w14:paraId="3116C43D" w14:textId="77777777" w:rsidTr="00A610FA">
        <w:trPr>
          <w:trHeight w:val="318"/>
        </w:trPr>
        <w:tc>
          <w:tcPr>
            <w:tcW w:w="4034" w:type="dxa"/>
            <w:vAlign w:val="center"/>
          </w:tcPr>
          <w:p w14:paraId="7AAD7307" w14:textId="77777777" w:rsidR="009025FE" w:rsidRPr="00B065F9" w:rsidRDefault="009025FE" w:rsidP="00A610FA">
            <w:r w:rsidRPr="00B065F9">
              <w:rPr>
                <w:rFonts w:hint="eastAsia"/>
              </w:rPr>
              <w:t>応接室／会議室</w:t>
            </w:r>
          </w:p>
        </w:tc>
        <w:tc>
          <w:tcPr>
            <w:tcW w:w="4841" w:type="dxa"/>
            <w:vAlign w:val="center"/>
          </w:tcPr>
          <w:p w14:paraId="6B22CCC6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9025FE" w:rsidRPr="00B065F9" w14:paraId="66C5D39C" w14:textId="77777777" w:rsidTr="00A610FA">
        <w:trPr>
          <w:trHeight w:val="288"/>
        </w:trPr>
        <w:tc>
          <w:tcPr>
            <w:tcW w:w="4034" w:type="dxa"/>
            <w:vAlign w:val="center"/>
          </w:tcPr>
          <w:p w14:paraId="517318D3" w14:textId="77777777" w:rsidR="009025FE" w:rsidRPr="00B065F9" w:rsidRDefault="009025FE" w:rsidP="00A610FA">
            <w:r w:rsidRPr="00B065F9">
              <w:rPr>
                <w:rFonts w:hint="eastAsia"/>
              </w:rPr>
              <w:t>デザインライブラリー</w:t>
            </w:r>
          </w:p>
        </w:tc>
        <w:tc>
          <w:tcPr>
            <w:tcW w:w="4841" w:type="dxa"/>
            <w:vAlign w:val="center"/>
          </w:tcPr>
          <w:p w14:paraId="478C2720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9025FE" w:rsidRPr="00B065F9" w14:paraId="53816E71" w14:textId="77777777" w:rsidTr="00A610FA">
        <w:trPr>
          <w:trHeight w:val="349"/>
        </w:trPr>
        <w:tc>
          <w:tcPr>
            <w:tcW w:w="4034" w:type="dxa"/>
            <w:vAlign w:val="center"/>
          </w:tcPr>
          <w:p w14:paraId="4E53F178" w14:textId="77777777" w:rsidR="009025FE" w:rsidRPr="00B065F9" w:rsidRDefault="009025FE" w:rsidP="00A610FA">
            <w:r w:rsidRPr="00B065F9">
              <w:rPr>
                <w:rFonts w:hint="eastAsia"/>
              </w:rPr>
              <w:t>ﾃﾞｻﾞｲﾝｷﾞｬﾗﾘｰ／ｼｮｰｹｰｽ</w:t>
            </w:r>
          </w:p>
        </w:tc>
        <w:tc>
          <w:tcPr>
            <w:tcW w:w="4841" w:type="dxa"/>
            <w:vAlign w:val="center"/>
          </w:tcPr>
          <w:p w14:paraId="056374B8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9025FE" w:rsidRPr="00B065F9" w14:paraId="41BF9A5B" w14:textId="77777777" w:rsidTr="00A610FA">
        <w:trPr>
          <w:trHeight w:val="258"/>
        </w:trPr>
        <w:tc>
          <w:tcPr>
            <w:tcW w:w="4034" w:type="dxa"/>
            <w:vAlign w:val="center"/>
          </w:tcPr>
          <w:p w14:paraId="2776B65A" w14:textId="77777777" w:rsidR="009025FE" w:rsidRPr="00B065F9" w:rsidRDefault="009025FE" w:rsidP="00A610FA">
            <w:r w:rsidRPr="00B065F9">
              <w:rPr>
                <w:rFonts w:hint="eastAsia"/>
              </w:rPr>
              <w:t>多目的ルーム</w:t>
            </w:r>
          </w:p>
        </w:tc>
        <w:tc>
          <w:tcPr>
            <w:tcW w:w="4841" w:type="dxa"/>
            <w:vAlign w:val="center"/>
          </w:tcPr>
          <w:p w14:paraId="103E513F" w14:textId="77777777" w:rsidR="009025FE" w:rsidRPr="00B065F9" w:rsidRDefault="009025FE" w:rsidP="00A610FA">
            <w:pPr>
              <w:ind w:firstLineChars="350" w:firstLine="735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9025FE" w:rsidRPr="00B065F9" w14:paraId="7FE852D2" w14:textId="77777777" w:rsidTr="00A610FA">
        <w:trPr>
          <w:trHeight w:val="242"/>
        </w:trPr>
        <w:tc>
          <w:tcPr>
            <w:tcW w:w="4034" w:type="dxa"/>
            <w:vAlign w:val="center"/>
          </w:tcPr>
          <w:p w14:paraId="6E915EEF" w14:textId="77777777" w:rsidR="009025FE" w:rsidRPr="00B065F9" w:rsidRDefault="009025FE" w:rsidP="00A610FA">
            <w:r w:rsidRPr="00B065F9">
              <w:rPr>
                <w:rFonts w:hint="eastAsia"/>
              </w:rPr>
              <w:t>交流サロン</w:t>
            </w:r>
          </w:p>
        </w:tc>
        <w:tc>
          <w:tcPr>
            <w:tcW w:w="4841" w:type="dxa"/>
            <w:vAlign w:val="center"/>
          </w:tcPr>
          <w:p w14:paraId="59F3FAC6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9025FE" w:rsidRPr="00B065F9" w14:paraId="13FB2D11" w14:textId="77777777" w:rsidTr="00A610FA">
        <w:trPr>
          <w:trHeight w:val="24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AC7" w14:textId="77777777" w:rsidR="009025FE" w:rsidRPr="00B065F9" w:rsidRDefault="009025FE" w:rsidP="00A610FA">
            <w:r w:rsidRPr="00B065F9">
              <w:rPr>
                <w:rFonts w:hint="eastAsia"/>
              </w:rPr>
              <w:t>撮影機材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AC4" w14:textId="77777777" w:rsidR="009025FE" w:rsidRPr="00B065F9" w:rsidRDefault="009025FE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</w:tbl>
    <w:p w14:paraId="21CBA217" w14:textId="77777777" w:rsidR="009025FE" w:rsidRDefault="009025FE" w:rsidP="00D96F8D">
      <w:pPr>
        <w:widowControl/>
        <w:jc w:val="left"/>
      </w:pPr>
    </w:p>
    <w:p w14:paraId="5406A6DF" w14:textId="0F7BF751" w:rsidR="00D96F8D" w:rsidRPr="00FA7E1E" w:rsidRDefault="00D96F8D" w:rsidP="00D96F8D">
      <w:pPr>
        <w:widowControl/>
        <w:jc w:val="left"/>
      </w:pPr>
      <w:r w:rsidRPr="00FA7E1E">
        <w:rPr>
          <w:rFonts w:hint="eastAsia"/>
        </w:rPr>
        <w:t>■電話回線の使用予定数　（　　　　）回線</w:t>
      </w:r>
    </w:p>
    <w:p w14:paraId="0C4FF181" w14:textId="77777777" w:rsidR="00132D55" w:rsidRPr="00FA7E1E" w:rsidRDefault="00132D55" w:rsidP="00D96F8D">
      <w:pPr>
        <w:widowControl/>
        <w:jc w:val="left"/>
      </w:pPr>
    </w:p>
    <w:p w14:paraId="7F3C7051" w14:textId="71AC6E9C" w:rsidR="00E04C03" w:rsidRPr="00FA7E1E" w:rsidRDefault="00D96F8D" w:rsidP="00E04C03">
      <w:pPr>
        <w:widowControl/>
        <w:jc w:val="left"/>
      </w:pPr>
      <w:r w:rsidRPr="00FA7E1E">
        <w:rPr>
          <w:rFonts w:hint="eastAsia"/>
        </w:rPr>
        <w:t>■駐車場利用の有無（原則</w:t>
      </w:r>
      <w:r w:rsidRPr="00FA7E1E">
        <w:rPr>
          <w:rFonts w:hint="eastAsia"/>
        </w:rPr>
        <w:t>1</w:t>
      </w:r>
      <w:r w:rsidRPr="00FA7E1E">
        <w:rPr>
          <w:rFonts w:hint="eastAsia"/>
        </w:rPr>
        <w:t>社</w:t>
      </w:r>
      <w:r w:rsidRPr="00FA7E1E">
        <w:rPr>
          <w:rFonts w:hint="eastAsia"/>
        </w:rPr>
        <w:t>1</w:t>
      </w:r>
      <w:r w:rsidR="0017195A" w:rsidRPr="00FA7E1E">
        <w:rPr>
          <w:rFonts w:hint="eastAsia"/>
        </w:rPr>
        <w:t xml:space="preserve">台）　　（　　</w:t>
      </w:r>
      <w:r w:rsidRPr="00FA7E1E">
        <w:rPr>
          <w:rFonts w:hint="eastAsia"/>
        </w:rPr>
        <w:t xml:space="preserve">有　</w:t>
      </w:r>
      <w:r w:rsidR="0017195A" w:rsidRPr="00FA7E1E">
        <w:rPr>
          <w:rFonts w:hint="eastAsia"/>
        </w:rPr>
        <w:t xml:space="preserve">　</w:t>
      </w:r>
      <w:r w:rsidRPr="00FA7E1E">
        <w:rPr>
          <w:rFonts w:hint="eastAsia"/>
        </w:rPr>
        <w:t xml:space="preserve">・　</w:t>
      </w:r>
      <w:r w:rsidR="0017195A" w:rsidRPr="00FA7E1E">
        <w:rPr>
          <w:rFonts w:hint="eastAsia"/>
        </w:rPr>
        <w:t xml:space="preserve">　</w:t>
      </w:r>
      <w:r w:rsidRPr="00FA7E1E">
        <w:rPr>
          <w:rFonts w:hint="eastAsia"/>
        </w:rPr>
        <w:t>無</w:t>
      </w:r>
      <w:r w:rsidR="0017195A" w:rsidRPr="00FA7E1E">
        <w:rPr>
          <w:rFonts w:hint="eastAsia"/>
        </w:rPr>
        <w:t xml:space="preserve">　　）</w:t>
      </w:r>
      <w:r w:rsidR="0058763D" w:rsidRPr="00FA7E1E">
        <w:rPr>
          <w:sz w:val="26"/>
          <w:szCs w:val="26"/>
        </w:rPr>
        <w:br w:type="page"/>
      </w:r>
      <w:r w:rsidR="00E04C03" w:rsidRPr="00FA7E1E">
        <w:rPr>
          <w:rFonts w:hint="eastAsia"/>
          <w:b/>
          <w:sz w:val="28"/>
          <w:szCs w:val="28"/>
        </w:rPr>
        <w:lastRenderedPageBreak/>
        <w:t>履歴書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52"/>
        <w:gridCol w:w="5103"/>
      </w:tblGrid>
      <w:tr w:rsidR="00E04C03" w:rsidRPr="00FA7E1E" w14:paraId="54DC1C93" w14:textId="77777777" w:rsidTr="00132D55">
        <w:trPr>
          <w:trHeight w:val="831"/>
        </w:trPr>
        <w:tc>
          <w:tcPr>
            <w:tcW w:w="1620" w:type="dxa"/>
            <w:vAlign w:val="center"/>
          </w:tcPr>
          <w:p w14:paraId="428E6564" w14:textId="34EDE170" w:rsidR="00E04C03" w:rsidRPr="00FA7E1E" w:rsidRDefault="00E04C03" w:rsidP="00CB09DC">
            <w:pPr>
              <w:jc w:val="center"/>
            </w:pPr>
            <w:r w:rsidRPr="00FA7E1E">
              <w:rPr>
                <w:rFonts w:hint="eastAsia"/>
              </w:rPr>
              <w:t>氏名</w:t>
            </w:r>
          </w:p>
        </w:tc>
        <w:tc>
          <w:tcPr>
            <w:tcW w:w="7655" w:type="dxa"/>
            <w:gridSpan w:val="2"/>
            <w:vAlign w:val="center"/>
          </w:tcPr>
          <w:p w14:paraId="6BD4916E" w14:textId="22AAE97E" w:rsidR="00E04C03" w:rsidRPr="00FA7E1E" w:rsidRDefault="00CB09DC" w:rsidP="00CB09DC">
            <w:pPr>
              <w:rPr>
                <w:sz w:val="24"/>
                <w:szCs w:val="24"/>
              </w:rPr>
            </w:pPr>
            <w:r w:rsidRPr="00FA7E1E">
              <w:rPr>
                <w:rFonts w:hint="eastAsia"/>
                <w:sz w:val="24"/>
                <w:szCs w:val="24"/>
              </w:rPr>
              <w:t xml:space="preserve">　　　　　　　　　　　　　　　　　　　　　　　（　　　歳）</w:t>
            </w:r>
          </w:p>
        </w:tc>
      </w:tr>
      <w:tr w:rsidR="00E04C03" w:rsidRPr="00FA7E1E" w14:paraId="65DCB1D0" w14:textId="77777777" w:rsidTr="00132D55">
        <w:trPr>
          <w:trHeight w:val="984"/>
        </w:trPr>
        <w:tc>
          <w:tcPr>
            <w:tcW w:w="1620" w:type="dxa"/>
            <w:vAlign w:val="center"/>
          </w:tcPr>
          <w:p w14:paraId="0FEF77F4" w14:textId="65962D2A" w:rsidR="00E04C03" w:rsidRPr="00FA7E1E" w:rsidRDefault="00E04C03" w:rsidP="00CB09DC">
            <w:pPr>
              <w:jc w:val="center"/>
            </w:pPr>
            <w:r w:rsidRPr="00FA7E1E">
              <w:rPr>
                <w:rFonts w:hint="eastAsia"/>
              </w:rPr>
              <w:t>現住所</w:t>
            </w:r>
          </w:p>
        </w:tc>
        <w:tc>
          <w:tcPr>
            <w:tcW w:w="7655" w:type="dxa"/>
            <w:gridSpan w:val="2"/>
            <w:vAlign w:val="center"/>
          </w:tcPr>
          <w:p w14:paraId="70D992AC" w14:textId="77777777" w:rsidR="00E04C03" w:rsidRPr="00FA7E1E" w:rsidRDefault="00E04C03" w:rsidP="00CB09DC">
            <w:pPr>
              <w:rPr>
                <w:sz w:val="24"/>
                <w:szCs w:val="24"/>
              </w:rPr>
            </w:pPr>
          </w:p>
        </w:tc>
      </w:tr>
      <w:tr w:rsidR="00E04C03" w:rsidRPr="00FA7E1E" w14:paraId="6D09A62F" w14:textId="77777777" w:rsidTr="00132D55">
        <w:trPr>
          <w:trHeight w:val="8921"/>
        </w:trPr>
        <w:tc>
          <w:tcPr>
            <w:tcW w:w="1620" w:type="dxa"/>
            <w:vAlign w:val="center"/>
          </w:tcPr>
          <w:p w14:paraId="521CFC38" w14:textId="77777777" w:rsidR="00E04C03" w:rsidRPr="00FA7E1E" w:rsidRDefault="00E04C03" w:rsidP="00CB09DC">
            <w:pPr>
              <w:jc w:val="center"/>
            </w:pPr>
            <w:r w:rsidRPr="00FA7E1E">
              <w:rPr>
                <w:rFonts w:hint="eastAsia"/>
              </w:rPr>
              <w:t>学歴等</w:t>
            </w:r>
          </w:p>
          <w:p w14:paraId="07E02FC3" w14:textId="77777777" w:rsidR="00E04C03" w:rsidRPr="00FA7E1E" w:rsidRDefault="00E04C03" w:rsidP="00E04C03"/>
          <w:p w14:paraId="68C84020" w14:textId="390878C7" w:rsidR="00E04C03" w:rsidRPr="00FA7E1E" w:rsidRDefault="00E04C03" w:rsidP="00CB09DC">
            <w:pPr>
              <w:jc w:val="center"/>
            </w:pPr>
            <w:r w:rsidRPr="00FA7E1E">
              <w:rPr>
                <w:rFonts w:hint="eastAsia"/>
              </w:rPr>
              <w:t>職歴・公職歴</w:t>
            </w:r>
          </w:p>
        </w:tc>
        <w:tc>
          <w:tcPr>
            <w:tcW w:w="7655" w:type="dxa"/>
            <w:gridSpan w:val="2"/>
            <w:vAlign w:val="center"/>
          </w:tcPr>
          <w:p w14:paraId="6550EFBA" w14:textId="150E3141" w:rsidR="00E04C03" w:rsidRPr="00FA7E1E" w:rsidRDefault="00E04C03" w:rsidP="00E04C03">
            <w:pPr>
              <w:ind w:rightChars="-223" w:right="-468"/>
              <w:rPr>
                <w:sz w:val="24"/>
                <w:szCs w:val="24"/>
              </w:rPr>
            </w:pPr>
          </w:p>
        </w:tc>
      </w:tr>
      <w:tr w:rsidR="007E0CB2" w:rsidRPr="00FA7E1E" w14:paraId="1CBEBF81" w14:textId="77777777" w:rsidTr="00132D55">
        <w:trPr>
          <w:trHeight w:val="848"/>
        </w:trPr>
        <w:tc>
          <w:tcPr>
            <w:tcW w:w="4172" w:type="dxa"/>
            <w:gridSpan w:val="2"/>
            <w:vAlign w:val="center"/>
          </w:tcPr>
          <w:p w14:paraId="340EAEEA" w14:textId="7BF35CCF" w:rsidR="007E0CB2" w:rsidRPr="00FA7E1E" w:rsidRDefault="007E0CB2" w:rsidP="00FF6B54">
            <w:r w:rsidRPr="00FA7E1E">
              <w:rPr>
                <w:rFonts w:hint="eastAsia"/>
              </w:rPr>
              <w:t>成年被後見人・被</w:t>
            </w:r>
            <w:r w:rsidR="00FF6B54" w:rsidRPr="00FA7E1E">
              <w:rPr>
                <w:rFonts w:hint="eastAsia"/>
              </w:rPr>
              <w:t>補佐</w:t>
            </w:r>
            <w:r w:rsidRPr="00FA7E1E">
              <w:rPr>
                <w:rFonts w:hint="eastAsia"/>
              </w:rPr>
              <w:t>人・被補助人の有無</w:t>
            </w:r>
          </w:p>
        </w:tc>
        <w:tc>
          <w:tcPr>
            <w:tcW w:w="5103" w:type="dxa"/>
            <w:vAlign w:val="center"/>
          </w:tcPr>
          <w:p w14:paraId="32590919" w14:textId="77777777" w:rsidR="007E0CB2" w:rsidRPr="00FA7E1E" w:rsidRDefault="007E0CB2" w:rsidP="007E0CB2">
            <w:pPr>
              <w:tabs>
                <w:tab w:val="left" w:pos="2452"/>
                <w:tab w:val="left" w:pos="4905"/>
              </w:tabs>
              <w:ind w:rightChars="-47" w:right="-99"/>
              <w:jc w:val="center"/>
              <w:rPr>
                <w:sz w:val="24"/>
                <w:szCs w:val="24"/>
              </w:rPr>
            </w:pPr>
            <w:r w:rsidRPr="00FA7E1E"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  <w:tr w:rsidR="007E0CB2" w:rsidRPr="00FA7E1E" w14:paraId="41C4BEE3" w14:textId="77777777" w:rsidTr="00132D55">
        <w:trPr>
          <w:trHeight w:val="848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CE9" w14:textId="77777777" w:rsidR="007E0CB2" w:rsidRPr="00FA7E1E" w:rsidRDefault="007E0CB2" w:rsidP="007E0CB2">
            <w:pPr>
              <w:jc w:val="center"/>
            </w:pPr>
            <w:r w:rsidRPr="00FA7E1E">
              <w:rPr>
                <w:rFonts w:hint="eastAsia"/>
              </w:rPr>
              <w:t>破産宣告の有無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790" w14:textId="77777777" w:rsidR="007E0CB2" w:rsidRPr="00FA7E1E" w:rsidRDefault="007E0CB2" w:rsidP="007E0CB2">
            <w:pPr>
              <w:tabs>
                <w:tab w:val="left" w:pos="2452"/>
                <w:tab w:val="left" w:pos="4905"/>
              </w:tabs>
              <w:ind w:rightChars="-47" w:right="-99"/>
              <w:jc w:val="center"/>
              <w:rPr>
                <w:sz w:val="24"/>
                <w:szCs w:val="24"/>
              </w:rPr>
            </w:pPr>
            <w:r w:rsidRPr="00FA7E1E"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</w:tbl>
    <w:p w14:paraId="7A888056" w14:textId="77777777" w:rsidR="002603C8" w:rsidRDefault="007E0CB2" w:rsidP="007E0CB2">
      <w:pPr>
        <w:widowControl/>
        <w:jc w:val="left"/>
      </w:pPr>
      <w:r w:rsidRPr="00FA7E1E">
        <w:rPr>
          <w:rFonts w:hint="eastAsia"/>
        </w:rPr>
        <w:t>※個人情報の取扱について</w:t>
      </w:r>
    </w:p>
    <w:p w14:paraId="33DBE08F" w14:textId="020E52BB" w:rsidR="007E0CB2" w:rsidRPr="00FA7E1E" w:rsidRDefault="007E0CB2" w:rsidP="007E0CB2">
      <w:pPr>
        <w:widowControl/>
        <w:jc w:val="left"/>
      </w:pPr>
      <w:r w:rsidRPr="00FA7E1E">
        <w:rPr>
          <w:rFonts w:hint="eastAsia"/>
        </w:rPr>
        <w:t xml:space="preserve">　入所申込書の個人情報は入所</w:t>
      </w:r>
      <w:r w:rsidR="00FF6B54" w:rsidRPr="00FA7E1E">
        <w:rPr>
          <w:rFonts w:hint="eastAsia"/>
        </w:rPr>
        <w:t>審査のみ</w:t>
      </w:r>
      <w:r w:rsidRPr="00FA7E1E">
        <w:rPr>
          <w:rFonts w:hint="eastAsia"/>
        </w:rPr>
        <w:t>に使用いたします。</w:t>
      </w:r>
    </w:p>
    <w:p w14:paraId="2B556D80" w14:textId="6CDFC9E7" w:rsidR="007E0CB2" w:rsidRPr="00FA7E1E" w:rsidRDefault="007E0CB2" w:rsidP="007E0CB2">
      <w:pPr>
        <w:widowControl/>
        <w:jc w:val="left"/>
      </w:pPr>
    </w:p>
    <w:sectPr w:rsidR="007E0CB2" w:rsidRPr="00FA7E1E" w:rsidSect="007E0CB2">
      <w:footerReference w:type="default" r:id="rId11"/>
      <w:pgSz w:w="11906" w:h="16838"/>
      <w:pgMar w:top="1418" w:right="1133" w:bottom="851" w:left="1134" w:header="851" w:footer="60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0A83" w14:textId="77777777" w:rsidR="00075CF1" w:rsidRDefault="00075CF1" w:rsidP="00F43D60">
      <w:r>
        <w:separator/>
      </w:r>
    </w:p>
  </w:endnote>
  <w:endnote w:type="continuationSeparator" w:id="0">
    <w:p w14:paraId="1AAEEF69" w14:textId="77777777" w:rsidR="00075CF1" w:rsidRDefault="00075CF1" w:rsidP="00F4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53269"/>
      <w:docPartObj>
        <w:docPartGallery w:val="Page Numbers (Bottom of Page)"/>
        <w:docPartUnique/>
      </w:docPartObj>
    </w:sdtPr>
    <w:sdtEndPr/>
    <w:sdtContent>
      <w:p w14:paraId="16DB00DB" w14:textId="77777777" w:rsidR="00FF6B54" w:rsidRDefault="00FF6B54" w:rsidP="00F43D60">
        <w:pPr>
          <w:pStyle w:val="a6"/>
          <w:tabs>
            <w:tab w:val="left" w:pos="3825"/>
            <w:tab w:val="center" w:pos="4819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70B9" w:rsidRPr="00BA70B9">
          <w:rPr>
            <w:noProof/>
            <w:lang w:val="ja-JP"/>
          </w:rPr>
          <w:t>-</w:t>
        </w:r>
        <w:r w:rsidR="00BA70B9">
          <w:rPr>
            <w:noProof/>
          </w:rPr>
          <w:t xml:space="preserve"> 1 -</w:t>
        </w:r>
        <w:r>
          <w:fldChar w:fldCharType="end"/>
        </w:r>
      </w:p>
    </w:sdtContent>
  </w:sdt>
  <w:p w14:paraId="6ABC8615" w14:textId="77777777" w:rsidR="00FF6B54" w:rsidRDefault="00FF6B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1D89" w14:textId="77777777" w:rsidR="00075CF1" w:rsidRDefault="00075CF1" w:rsidP="00F43D60">
      <w:r>
        <w:separator/>
      </w:r>
    </w:p>
  </w:footnote>
  <w:footnote w:type="continuationSeparator" w:id="0">
    <w:p w14:paraId="61D4B6DF" w14:textId="77777777" w:rsidR="00075CF1" w:rsidRDefault="00075CF1" w:rsidP="00F4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43E7"/>
    <w:multiLevelType w:val="hybridMultilevel"/>
    <w:tmpl w:val="7A0C80A4"/>
    <w:lvl w:ilvl="0" w:tplc="4B4C01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314D3"/>
    <w:multiLevelType w:val="hybridMultilevel"/>
    <w:tmpl w:val="82AECD06"/>
    <w:lvl w:ilvl="0" w:tplc="CE2A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524DBC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9C6465"/>
    <w:multiLevelType w:val="hybridMultilevel"/>
    <w:tmpl w:val="EF9E2442"/>
    <w:lvl w:ilvl="0" w:tplc="1EC86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330409">
    <w:abstractNumId w:val="2"/>
  </w:num>
  <w:num w:numId="2" w16cid:durableId="1910725824">
    <w:abstractNumId w:val="1"/>
  </w:num>
  <w:num w:numId="3" w16cid:durableId="171095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A9"/>
    <w:rsid w:val="00014729"/>
    <w:rsid w:val="00034BB6"/>
    <w:rsid w:val="000717C1"/>
    <w:rsid w:val="00075CF1"/>
    <w:rsid w:val="00087713"/>
    <w:rsid w:val="00095CD4"/>
    <w:rsid w:val="000B2F5E"/>
    <w:rsid w:val="000C7A6E"/>
    <w:rsid w:val="000D0BE9"/>
    <w:rsid w:val="000E24AB"/>
    <w:rsid w:val="000E57FD"/>
    <w:rsid w:val="00101D12"/>
    <w:rsid w:val="001030A9"/>
    <w:rsid w:val="00120C65"/>
    <w:rsid w:val="00132D55"/>
    <w:rsid w:val="00161C12"/>
    <w:rsid w:val="0017195A"/>
    <w:rsid w:val="001C61BA"/>
    <w:rsid w:val="00251F1D"/>
    <w:rsid w:val="00255B40"/>
    <w:rsid w:val="002603C8"/>
    <w:rsid w:val="00260FB0"/>
    <w:rsid w:val="00267C20"/>
    <w:rsid w:val="0027328A"/>
    <w:rsid w:val="002B3360"/>
    <w:rsid w:val="002C57AA"/>
    <w:rsid w:val="002E7EE4"/>
    <w:rsid w:val="00325E11"/>
    <w:rsid w:val="00336277"/>
    <w:rsid w:val="0037090E"/>
    <w:rsid w:val="0038026E"/>
    <w:rsid w:val="0038047C"/>
    <w:rsid w:val="003A1F23"/>
    <w:rsid w:val="004045F3"/>
    <w:rsid w:val="00435C3A"/>
    <w:rsid w:val="00447F92"/>
    <w:rsid w:val="00486652"/>
    <w:rsid w:val="004949F6"/>
    <w:rsid w:val="004A3337"/>
    <w:rsid w:val="0056222C"/>
    <w:rsid w:val="00564C50"/>
    <w:rsid w:val="00580821"/>
    <w:rsid w:val="0058763D"/>
    <w:rsid w:val="005B01F9"/>
    <w:rsid w:val="005C3E4D"/>
    <w:rsid w:val="006021DB"/>
    <w:rsid w:val="0061520E"/>
    <w:rsid w:val="006348D6"/>
    <w:rsid w:val="006800B4"/>
    <w:rsid w:val="00681A30"/>
    <w:rsid w:val="006C4A28"/>
    <w:rsid w:val="00700206"/>
    <w:rsid w:val="00770622"/>
    <w:rsid w:val="0079669C"/>
    <w:rsid w:val="007E0CB2"/>
    <w:rsid w:val="0080540E"/>
    <w:rsid w:val="00813C72"/>
    <w:rsid w:val="0084242B"/>
    <w:rsid w:val="00850BD4"/>
    <w:rsid w:val="008512BE"/>
    <w:rsid w:val="008A3512"/>
    <w:rsid w:val="008A57E2"/>
    <w:rsid w:val="008B018B"/>
    <w:rsid w:val="008B5A59"/>
    <w:rsid w:val="008E5D16"/>
    <w:rsid w:val="00901616"/>
    <w:rsid w:val="009025FE"/>
    <w:rsid w:val="009168A6"/>
    <w:rsid w:val="0091714A"/>
    <w:rsid w:val="00922DB4"/>
    <w:rsid w:val="009B2076"/>
    <w:rsid w:val="009C755A"/>
    <w:rsid w:val="009D4E31"/>
    <w:rsid w:val="009E2585"/>
    <w:rsid w:val="00A03607"/>
    <w:rsid w:val="00A3587F"/>
    <w:rsid w:val="00A52CCB"/>
    <w:rsid w:val="00A74B94"/>
    <w:rsid w:val="00A766E2"/>
    <w:rsid w:val="00A9571B"/>
    <w:rsid w:val="00AB068B"/>
    <w:rsid w:val="00B21B19"/>
    <w:rsid w:val="00B223D5"/>
    <w:rsid w:val="00B33E42"/>
    <w:rsid w:val="00B8693A"/>
    <w:rsid w:val="00B90736"/>
    <w:rsid w:val="00BA70B9"/>
    <w:rsid w:val="00BC129B"/>
    <w:rsid w:val="00C20DCB"/>
    <w:rsid w:val="00C37D04"/>
    <w:rsid w:val="00C527B1"/>
    <w:rsid w:val="00C53B0B"/>
    <w:rsid w:val="00C71BBB"/>
    <w:rsid w:val="00CA3260"/>
    <w:rsid w:val="00CB09DC"/>
    <w:rsid w:val="00CB6D1F"/>
    <w:rsid w:val="00CC6680"/>
    <w:rsid w:val="00CD2E98"/>
    <w:rsid w:val="00CE3110"/>
    <w:rsid w:val="00CF2122"/>
    <w:rsid w:val="00D32397"/>
    <w:rsid w:val="00D7353A"/>
    <w:rsid w:val="00D96F8D"/>
    <w:rsid w:val="00DD32C3"/>
    <w:rsid w:val="00E043AD"/>
    <w:rsid w:val="00E04C03"/>
    <w:rsid w:val="00E1111C"/>
    <w:rsid w:val="00E12B01"/>
    <w:rsid w:val="00E57938"/>
    <w:rsid w:val="00E6623A"/>
    <w:rsid w:val="00E75C8A"/>
    <w:rsid w:val="00EB7E7A"/>
    <w:rsid w:val="00EC1E02"/>
    <w:rsid w:val="00EC4E8D"/>
    <w:rsid w:val="00F04C9F"/>
    <w:rsid w:val="00F43D60"/>
    <w:rsid w:val="00F571EE"/>
    <w:rsid w:val="00F64ACB"/>
    <w:rsid w:val="00FA7E1E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603864"/>
  <w15:docId w15:val="{682DFF99-FC33-644D-B136-D2F0240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3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D60"/>
  </w:style>
  <w:style w:type="paragraph" w:styleId="a6">
    <w:name w:val="footer"/>
    <w:basedOn w:val="a"/>
    <w:link w:val="a7"/>
    <w:uiPriority w:val="99"/>
    <w:unhideWhenUsed/>
    <w:rsid w:val="00F4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大阪デザイン振興プラザ 事務局</cp:lastModifiedBy>
  <cp:revision>3</cp:revision>
  <cp:lastPrinted>2020-01-31T02:42:00Z</cp:lastPrinted>
  <dcterms:created xsi:type="dcterms:W3CDTF">2022-12-08T05:39:00Z</dcterms:created>
  <dcterms:modified xsi:type="dcterms:W3CDTF">2022-12-08T07:33:00Z</dcterms:modified>
</cp:coreProperties>
</file>